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E2B8" w14:textId="77777777" w:rsidR="000B4DA4" w:rsidRDefault="000B4DA4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6819"/>
      </w:tblGrid>
      <w:tr w:rsidR="000B4DA4" w:rsidRPr="00480910" w14:paraId="77FD73AC" w14:textId="77777777" w:rsidTr="00717621">
        <w:trPr>
          <w:trHeight w:val="307"/>
        </w:trPr>
        <w:tc>
          <w:tcPr>
            <w:tcW w:w="3712" w:type="dxa"/>
          </w:tcPr>
          <w:p w14:paraId="40797B72" w14:textId="77777777" w:rsidR="000B4DA4" w:rsidRPr="00480910" w:rsidRDefault="000B4DA4" w:rsidP="0071762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19" w:type="dxa"/>
          </w:tcPr>
          <w:p w14:paraId="0F818CA6" w14:textId="77777777" w:rsidR="0055256D" w:rsidRPr="00480910" w:rsidRDefault="0055256D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14B969A" w14:textId="2DCFAC14" w:rsidR="000B4DA4" w:rsidRDefault="000B4DA4" w:rsidP="00E70618">
      <w:pPr>
        <w:tabs>
          <w:tab w:val="left" w:pos="621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ЛЕТО 20</w:t>
      </w:r>
      <w:r w:rsidR="008526F7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0D9B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64396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717621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программа «</w:t>
      </w:r>
      <w:r w:rsidR="00C64396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МАТЬ И ДИТЯ»</w:t>
      </w:r>
      <w:r w:rsidR="00E706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70618" w:rsidRPr="00E7061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Дотация  от  МГО Профсоюза – 12.000</w:t>
      </w:r>
      <w:r w:rsidR="00E7061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руб  (</w:t>
      </w:r>
      <w:r w:rsidR="00E70618" w:rsidRPr="00E7061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на человека)</w:t>
      </w:r>
    </w:p>
    <w:p w14:paraId="13093E68" w14:textId="07AD221C" w:rsidR="00E70618" w:rsidRPr="00E70618" w:rsidRDefault="00E70618" w:rsidP="00E70618">
      <w:pPr>
        <w:tabs>
          <w:tab w:val="left" w:pos="621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70618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На  первый  заезд – 15.000 руб</w:t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(на человека)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984"/>
        <w:gridCol w:w="4820"/>
        <w:gridCol w:w="6520"/>
      </w:tblGrid>
      <w:tr w:rsidR="00C30720" w:rsidRPr="00480910" w14:paraId="61D3DF28" w14:textId="77777777" w:rsidTr="00DC3281">
        <w:trPr>
          <w:trHeight w:val="5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6298C" w14:textId="295654B8" w:rsidR="00C30720" w:rsidRPr="00530C38" w:rsidRDefault="00E70618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32"/>
                <w:szCs w:val="32"/>
              </w:rPr>
            </w:pPr>
            <w:r w:rsidRPr="00E7061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="00571551" w:rsidRPr="00530C38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>Панс</w:t>
            </w:r>
            <w:r w:rsidR="00C30720" w:rsidRPr="00530C38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>ионат «</w:t>
            </w:r>
            <w:r w:rsidR="00571551" w:rsidRPr="00530C38">
              <w:rPr>
                <w:rFonts w:ascii="Times New Roman" w:eastAsia="Times New Roman" w:hAnsi="Times New Roman"/>
                <w:b/>
                <w:bCs/>
                <w:iCs/>
                <w:color w:val="000000"/>
                <w:sz w:val="32"/>
                <w:szCs w:val="32"/>
              </w:rPr>
              <w:t>Дубрава»</w:t>
            </w:r>
          </w:p>
          <w:p w14:paraId="2334B6A1" w14:textId="77777777" w:rsidR="00E701A9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84EFF01" w14:textId="75607FBD" w:rsidR="00DE2956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Краснодарский край, Туапсинский район,</w:t>
            </w:r>
          </w:p>
          <w:p w14:paraId="49998BE6" w14:textId="02A1C38D" w:rsidR="00E701A9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п. Ново</w:t>
            </w:r>
            <w:r w:rsidR="005F78BC"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="008A70E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</w:t>
            </w: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ихайловский-2,</w:t>
            </w:r>
          </w:p>
          <w:p w14:paraId="2298DBC9" w14:textId="77777777" w:rsidR="00E701A9" w:rsidRPr="00530C38" w:rsidRDefault="006F385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Урочище Широкая щель</w:t>
            </w:r>
          </w:p>
          <w:p w14:paraId="5BC61F60" w14:textId="419391AC" w:rsidR="00826BEA" w:rsidRPr="00826BEA" w:rsidRDefault="00826BEA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6627C9B2" w14:textId="38C77661" w:rsidR="00826BEA" w:rsidRPr="00826BEA" w:rsidRDefault="00826BEA" w:rsidP="008A70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5D3470B4" w14:textId="77777777" w:rsidR="00AB0662" w:rsidRDefault="00AB0662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6D464" w14:textId="5347B53D" w:rsidR="00E570C8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>номер</w:t>
            </w:r>
          </w:p>
          <w:p w14:paraId="018EF43F" w14:textId="7266E15F" w:rsidR="00571551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«Комфорт»</w:t>
            </w:r>
          </w:p>
          <w:p w14:paraId="3722CB40" w14:textId="02D3B078" w:rsidR="002B4A15" w:rsidRDefault="00FE71BC" w:rsidP="002B4A1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</w:t>
            </w:r>
            <w:r w:rsidR="002B4A15">
              <w:rPr>
                <w:color w:val="000000" w:themeColor="text1"/>
              </w:rPr>
              <w:t>18 кв.м.</w:t>
            </w:r>
          </w:p>
          <w:p w14:paraId="643CC849" w14:textId="77777777" w:rsidR="00571551" w:rsidRDefault="00571551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0ADC8997" w14:textId="77777777" w:rsidR="00C30720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 xml:space="preserve">с </w:t>
            </w:r>
            <w:r w:rsidR="00B34C6A">
              <w:rPr>
                <w:color w:val="000000" w:themeColor="text1"/>
              </w:rPr>
              <w:t>удобствами, ТВ, ХЛ, кондиционер</w:t>
            </w:r>
          </w:p>
          <w:p w14:paraId="46F8496D" w14:textId="77777777" w:rsidR="00B34C6A" w:rsidRPr="002918A3" w:rsidRDefault="00B34C6A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балкон</w:t>
            </w:r>
          </w:p>
          <w:p w14:paraId="3E25BF87" w14:textId="77777777" w:rsidR="00C30720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B20A2" w14:textId="440E6395" w:rsidR="00C30720" w:rsidRDefault="00C30720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</w:t>
            </w:r>
            <w:r w:rsidRPr="00D627D6">
              <w:rPr>
                <w:rFonts w:ascii="Times New Roman" w:hAnsi="Times New Roman"/>
                <w:sz w:val="24"/>
                <w:szCs w:val="24"/>
              </w:rPr>
              <w:t>-х местный «Комфорт»</w:t>
            </w:r>
          </w:p>
          <w:p w14:paraId="624F9FCC" w14:textId="77777777" w:rsidR="000768AC" w:rsidRPr="00D627D6" w:rsidRDefault="000768AC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14:paraId="23B230C0" w14:textId="770F24E4" w:rsidR="00726037" w:rsidRPr="00AB44F6" w:rsidRDefault="00100D9B" w:rsidP="004D1F32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108</w:t>
            </w:r>
            <w:r w:rsidR="000768A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0768AC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,00 рублей</w:t>
            </w:r>
          </w:p>
          <w:p w14:paraId="0604EED9" w14:textId="77777777" w:rsidR="00D627D6" w:rsidRPr="00C87E65" w:rsidRDefault="00EC34C8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 комплексное</w:t>
            </w:r>
          </w:p>
          <w:p w14:paraId="064BBE0C" w14:textId="0753A64A" w:rsidR="00C30720" w:rsidRPr="008A70E2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Дополнительные места</w:t>
            </w:r>
            <w:r w:rsidR="00B235BB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(два)</w:t>
            </w:r>
          </w:p>
          <w:p w14:paraId="5E94C8E9" w14:textId="77777777" w:rsidR="00474983" w:rsidRDefault="00571551" w:rsidP="00474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3-х лет включительно (</w:t>
            </w:r>
            <w:r w:rsidR="00C30720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без доп. места и </w:t>
            </w:r>
            <w:r w:rsidR="00726037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питания)</w:t>
            </w:r>
            <w:r w:rsidR="00726037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AB44F6" w:rsidRPr="00155B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бесплатно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155B53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22C68337" w14:textId="7A245318" w:rsidR="00155B53" w:rsidRPr="00AB44F6" w:rsidRDefault="00155B53" w:rsidP="00474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питание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2D1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215E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84AF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</w:t>
            </w:r>
            <w:r w:rsidRPr="002D1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20C62D1" w14:textId="4E684DE7" w:rsidR="00C30720" w:rsidRPr="004D1F32" w:rsidRDefault="00571551" w:rsidP="004D1F3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627D6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4 до 16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лет (</w:t>
            </w:r>
            <w:r w:rsidR="00D627D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третий в номер на основное </w:t>
            </w:r>
            <w:r w:rsidR="00E62A99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место с</w:t>
            </w:r>
            <w:r w:rsidR="00C30720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питанием</w:t>
            </w:r>
            <w:r w:rsidR="00AB44F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D1F3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="004D1F3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155B5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</w:t>
            </w:r>
            <w:r w:rsidR="00100D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A06CA37" w14:textId="77777777" w:rsidR="004D1F32" w:rsidRDefault="002D1FFE" w:rsidP="004D1F32">
            <w:pP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D1FF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до 16 лет включительно (четвертый в номер на основное место, с </w:t>
            </w:r>
            <w:r w:rsidR="00FC7007" w:rsidRPr="002D1FF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питанием</w:t>
            </w:r>
            <w:r w:rsidR="00FC70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  </w:t>
            </w:r>
            <w:r w:rsidR="00FC70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</w:t>
            </w:r>
            <w:r w:rsidR="004D1F32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</w:t>
            </w:r>
          </w:p>
          <w:p w14:paraId="32033A7F" w14:textId="09DC8214" w:rsidR="00826BEA" w:rsidRPr="00197F47" w:rsidRDefault="004D1F32" w:rsidP="004D1F32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                                  </w:t>
            </w:r>
            <w:r w:rsidR="0047498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880</w:t>
            </w:r>
            <w:r w:rsid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 руб</w:t>
            </w:r>
            <w:r w:rsidR="00197F4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C03E" w14:textId="56166C7A" w:rsidR="00C30720" w:rsidRPr="002918A3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(взрослый и детский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площадка, теннисный стол, тренажерный зал,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анимационная программа для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культурная программа: шоу, дискотеки, выступления мастеров эстрады;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места для отдыха, автостоянка.</w:t>
            </w:r>
          </w:p>
          <w:p w14:paraId="671AC9C3" w14:textId="77777777" w:rsidR="00C30720" w:rsidRPr="008C11F3" w:rsidRDefault="00D627D6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песчаный, зонты и шезлонги за доп. плату</w:t>
            </w:r>
          </w:p>
          <w:p w14:paraId="6693178C" w14:textId="38DA7E5D" w:rsidR="00FC7007" w:rsidRPr="00726037" w:rsidRDefault="00C30720" w:rsidP="00726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номер «Комфорт»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питание 3-х разовое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(комплекс)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48ABB5" w14:textId="77777777" w:rsidR="00E701A9" w:rsidRPr="00DE2956" w:rsidRDefault="00A84AF0" w:rsidP="00E701A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E701A9"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14:paraId="5DF0216F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15.06 по 26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603F81B4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27.06 по 08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7F5FC32F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09.07 по 20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17CFD864" w14:textId="6612F96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21</w:t>
            </w:r>
            <w:r w:rsidR="00726037" w:rsidRPr="002D1FFE">
              <w:rPr>
                <w:rFonts w:ascii="Times New Roman" w:hAnsi="Times New Roman"/>
                <w:sz w:val="24"/>
                <w:szCs w:val="24"/>
              </w:rPr>
              <w:t>.</w:t>
            </w:r>
            <w:r w:rsidR="002D1FFE" w:rsidRPr="002D1FFE">
              <w:rPr>
                <w:rFonts w:ascii="Times New Roman" w:hAnsi="Times New Roman"/>
                <w:sz w:val="24"/>
                <w:szCs w:val="24"/>
              </w:rPr>
              <w:t>07 по</w:t>
            </w:r>
            <w:r w:rsidR="00726037" w:rsidRPr="002D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0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>1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1BAD209D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02.08 по 13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5BC8E7EC" w14:textId="77777777" w:rsidR="00726037" w:rsidRDefault="00726037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14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по 25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45762E1D" w14:textId="3259E1D1" w:rsidR="00530C38" w:rsidRPr="005F78BC" w:rsidRDefault="00530C38" w:rsidP="00E701A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</w:tc>
      </w:tr>
      <w:tr w:rsidR="00C30720" w:rsidRPr="00480910" w14:paraId="76E114EE" w14:textId="77777777" w:rsidTr="00DC3281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FFFB2" w14:textId="51251E4E" w:rsidR="00C30720" w:rsidRPr="00530C38" w:rsidRDefault="00C30720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32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Пансионат </w:t>
            </w:r>
            <w:r w:rsidRPr="00530C38"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14:paraId="3E513C89" w14:textId="77777777" w:rsidR="00834DCE" w:rsidRPr="00530C38" w:rsidRDefault="00834DCE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C2AB0" w14:textId="77777777" w:rsidR="00DE2956" w:rsidRDefault="00DE2956" w:rsidP="004D1F3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</w:t>
            </w:r>
            <w:r>
              <w:rPr>
                <w:rFonts w:ascii="Times New Roman" w:eastAsia="Times New Roman" w:hAnsi="Times New Roman"/>
                <w:bCs/>
                <w:iCs/>
              </w:rPr>
              <w:t>кий район,</w:t>
            </w:r>
          </w:p>
          <w:p w14:paraId="154E7064" w14:textId="7DC541C6" w:rsidR="00C30720" w:rsidRPr="00E652BF" w:rsidRDefault="00DE2956" w:rsidP="004D1F3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п. Лермонтово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C2350" w14:textId="0100CF7D" w:rsidR="00530C38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номер</w:t>
            </w:r>
          </w:p>
          <w:p w14:paraId="751E7FBD" w14:textId="70F3C7DF" w:rsidR="00C30720" w:rsidRDefault="00FE71BC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«С</w:t>
            </w:r>
            <w:r w:rsidR="00C30720">
              <w:rPr>
                <w:rFonts w:ascii="Times New Roman" w:eastAsia="Times New Roman" w:hAnsi="Times New Roman"/>
                <w:bCs/>
                <w:iCs/>
              </w:rPr>
              <w:t>тандарт</w:t>
            </w:r>
            <w:r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14:paraId="3BE5DD4E" w14:textId="6A182C29" w:rsidR="002B4A15" w:rsidRDefault="00FE71BC" w:rsidP="002B4A1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площадь </w:t>
            </w:r>
            <w:r w:rsidR="002B4A15">
              <w:rPr>
                <w:rFonts w:ascii="Times New Roman" w:eastAsia="Times New Roman" w:hAnsi="Times New Roman"/>
                <w:bCs/>
                <w:iCs/>
              </w:rPr>
              <w:t>16 кв.м</w:t>
            </w:r>
          </w:p>
          <w:p w14:paraId="61094696" w14:textId="77777777" w:rsidR="002B4A15" w:rsidRDefault="002B4A15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55A0B116" w14:textId="2E36D7B1" w:rsidR="00063464" w:rsidRPr="00B473D6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с удобствами,</w:t>
            </w:r>
          </w:p>
          <w:p w14:paraId="53BB6059" w14:textId="77777777" w:rsidR="00C30720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ТВ, ХЛ, кондиционер</w:t>
            </w:r>
          </w:p>
          <w:p w14:paraId="4A3229D8" w14:textId="7278C940" w:rsidR="00063464" w:rsidRDefault="004D1F32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</w:t>
            </w:r>
            <w:r w:rsidR="002D3665">
              <w:rPr>
                <w:rFonts w:ascii="Times New Roman" w:eastAsia="Times New Roman" w:hAnsi="Times New Roman"/>
                <w:bCs/>
                <w:iCs/>
              </w:rPr>
              <w:t>алкон</w:t>
            </w:r>
          </w:p>
          <w:p w14:paraId="3DD2AA7A" w14:textId="2B03782D" w:rsidR="00063464" w:rsidRPr="00FC7007" w:rsidRDefault="00063464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WI</w:t>
            </w:r>
            <w:r w:rsidRPr="00FC7007">
              <w:rPr>
                <w:rFonts w:ascii="Times New Roman" w:eastAsia="Times New Roman" w:hAnsi="Times New Roman"/>
                <w:bCs/>
                <w:iCs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FI</w:t>
            </w:r>
          </w:p>
          <w:p w14:paraId="7F435636" w14:textId="77777777" w:rsidR="00C30720" w:rsidRPr="00645D96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F44BC" w14:textId="08FD5BE6" w:rsidR="00C30720" w:rsidRDefault="00C30720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тандарт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0CC885" w14:textId="77777777" w:rsidR="008D6502" w:rsidRPr="00647443" w:rsidRDefault="008D6502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14:paraId="4E75898E" w14:textId="6FC120A6" w:rsidR="00C30720" w:rsidRPr="00717621" w:rsidRDefault="00100D9B" w:rsidP="004D1F32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9</w:t>
            </w:r>
            <w:r w:rsidR="009A5EB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4</w:t>
            </w:r>
            <w:r w:rsidR="000768AC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 </w:t>
            </w:r>
            <w:r w:rsidR="009A5EB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0768AC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72603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C30720" w:rsidRPr="00717621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,00 рублей</w:t>
            </w:r>
          </w:p>
          <w:p w14:paraId="0E2AF45D" w14:textId="77777777" w:rsidR="00C30720" w:rsidRPr="001C4F30" w:rsidRDefault="00C30720" w:rsidP="004D1F3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</w:t>
            </w:r>
            <w:r w:rsidR="00EC34C8">
              <w:rPr>
                <w:rFonts w:ascii="Times New Roman" w:hAnsi="Times New Roman"/>
                <w:sz w:val="24"/>
                <w:szCs w:val="24"/>
              </w:rPr>
              <w:t xml:space="preserve"> c элементами «шведского стола»</w:t>
            </w:r>
          </w:p>
          <w:p w14:paraId="20ED5D38" w14:textId="77777777" w:rsidR="00C30720" w:rsidRPr="00101A0A" w:rsidRDefault="00C30720" w:rsidP="004D1F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Дополнительные места</w:t>
            </w:r>
            <w:r w:rsidR="00155B53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(два</w:t>
            </w:r>
            <w:r w:rsidR="00155B53" w:rsidRPr="00101A0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)</w:t>
            </w:r>
          </w:p>
          <w:p w14:paraId="4D1DE11E" w14:textId="7AD374E5" w:rsidR="00C30720" w:rsidRPr="00155B53" w:rsidRDefault="00C30720" w:rsidP="004D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 xml:space="preserve">- до 4 лет включительно (без доп. места и </w:t>
            </w:r>
            <w:r w:rsidR="006F3850" w:rsidRPr="00155B53">
              <w:rPr>
                <w:rFonts w:ascii="Times New Roman" w:hAnsi="Times New Roman"/>
                <w:sz w:val="24"/>
                <w:szCs w:val="24"/>
              </w:rPr>
              <w:t>питания)</w:t>
            </w:r>
            <w:r w:rsidR="00A84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0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D1F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7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498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235BB"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7800,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00 руб.</w:t>
            </w:r>
          </w:p>
          <w:p w14:paraId="098113C5" w14:textId="7ABB3BAD" w:rsidR="00B235BB" w:rsidRDefault="00C30720" w:rsidP="004D1F3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>- с 5 лет до 1</w:t>
            </w:r>
            <w:r w:rsidR="00B235BB">
              <w:rPr>
                <w:rFonts w:ascii="Times New Roman" w:hAnsi="Times New Roman"/>
                <w:sz w:val="24"/>
                <w:szCs w:val="24"/>
              </w:rPr>
              <w:t>1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B235BB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(доп. место с </w:t>
            </w:r>
            <w:r w:rsidR="00B235BB" w:rsidRPr="00155B53">
              <w:rPr>
                <w:rFonts w:ascii="Times New Roman" w:hAnsi="Times New Roman"/>
                <w:sz w:val="24"/>
                <w:szCs w:val="24"/>
              </w:rPr>
              <w:t>питанием)</w:t>
            </w:r>
          </w:p>
          <w:p w14:paraId="0E522972" w14:textId="52C8E06C" w:rsidR="00C30720" w:rsidRPr="00155B53" w:rsidRDefault="004D1F32" w:rsidP="004D1F3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47498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55B53" w:rsidRPr="00155B53">
              <w:rPr>
                <w:rFonts w:ascii="Times New Roman" w:hAnsi="Times New Roman"/>
                <w:b/>
                <w:sz w:val="24"/>
                <w:szCs w:val="24"/>
              </w:rPr>
              <w:t>26 22</w:t>
            </w:r>
            <w:r w:rsidR="00C30720" w:rsidRPr="00155B53">
              <w:rPr>
                <w:rFonts w:ascii="Times New Roman" w:hAnsi="Times New Roman"/>
                <w:b/>
                <w:sz w:val="24"/>
                <w:szCs w:val="24"/>
              </w:rPr>
              <w:t>0,00 руб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10CC353" w14:textId="062502DE" w:rsidR="00C30720" w:rsidRPr="00155B53" w:rsidRDefault="00C30720" w:rsidP="004D1F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>с 1</w:t>
            </w:r>
            <w:r w:rsidR="002B4A15">
              <w:rPr>
                <w:rFonts w:ascii="Times New Roman" w:hAnsi="Times New Roman"/>
                <w:sz w:val="24"/>
                <w:szCs w:val="24"/>
              </w:rPr>
              <w:t>2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лет (доп. место с питанием)</w:t>
            </w:r>
          </w:p>
          <w:p w14:paraId="61ADF083" w14:textId="5CEFC6B0" w:rsidR="00C30720" w:rsidRPr="001C4F30" w:rsidRDefault="004D1F32" w:rsidP="004D1F32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="004749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AB0662" w:rsidRPr="00155B5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C30720" w:rsidRPr="00155B53">
              <w:rPr>
                <w:rFonts w:ascii="Times New Roman" w:hAnsi="Times New Roman"/>
                <w:b/>
                <w:sz w:val="24"/>
                <w:szCs w:val="24"/>
              </w:rPr>
              <w:t>,00 руб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0B59E" w14:textId="7B44553A" w:rsidR="00C30720" w:rsidRPr="00604DA8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4D1F32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охраняемая автостоянка, аквапарк «Черномор» (свободное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r>
              <w:rPr>
                <w:rFonts w:ascii="Times New Roman" w:hAnsi="Times New Roman"/>
                <w:lang w:val="en-US"/>
              </w:rPr>
              <w:t>wi</w:t>
            </w:r>
            <w:r w:rsidRPr="00604D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14:paraId="75746681" w14:textId="77777777" w:rsidR="00C30720" w:rsidRPr="005C7D79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5F78BC">
              <w:rPr>
                <w:rFonts w:ascii="Times New Roman" w:eastAsia="Times New Roman" w:hAnsi="Times New Roman"/>
                <w:bCs/>
                <w:iCs/>
              </w:rPr>
              <w:t>от песчаного до частично галечного</w:t>
            </w:r>
            <w:r>
              <w:rPr>
                <w:rFonts w:ascii="Times New Roman" w:eastAsia="Times New Roman" w:hAnsi="Times New Roman"/>
                <w:bCs/>
                <w:iCs/>
              </w:rPr>
              <w:t>, зонты и шезлонги за доп.плату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14:paraId="68D67D82" w14:textId="2AD0D67F" w:rsidR="00D90C4B" w:rsidRPr="00197F47" w:rsidRDefault="00C30720" w:rsidP="00197F47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4D1F32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комплексное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>, по</w:t>
            </w:r>
            <w:r w:rsidR="00BF3D1F">
              <w:rPr>
                <w:rFonts w:ascii="Times New Roman" w:eastAsia="Times New Roman" w:hAnsi="Times New Roman"/>
                <w:bCs/>
                <w:iCs/>
              </w:rPr>
              <w:t>льзование бассейнами и игровой детской зоной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100D9B" w:rsidRPr="00BF3D1F">
              <w:rPr>
                <w:rFonts w:ascii="Times New Roman" w:eastAsia="Times New Roman" w:hAnsi="Times New Roman"/>
                <w:bCs/>
                <w:iCs/>
              </w:rPr>
              <w:t>аквапарка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 xml:space="preserve"> «Черномор»</w:t>
            </w:r>
          </w:p>
          <w:p w14:paraId="051869C0" w14:textId="3D61B7D7" w:rsidR="00A84AF0" w:rsidRDefault="00A84AF0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14:paraId="149D9E74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14:paraId="7DD4885A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14:paraId="5D7FD815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14:paraId="0C919358" w14:textId="59CD925F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22.07</w:t>
            </w:r>
            <w:r w:rsidR="00B2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>по 02.08</w:t>
            </w:r>
          </w:p>
          <w:p w14:paraId="47CE5828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14:paraId="1D26DC60" w14:textId="079079C9" w:rsidR="00155B53" w:rsidRPr="00197F47" w:rsidRDefault="00AB0662" w:rsidP="00197F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15.08 по 26.08</w:t>
            </w:r>
          </w:p>
        </w:tc>
      </w:tr>
      <w:tr w:rsidR="00691866" w:rsidRPr="00480910" w14:paraId="4F4C0415" w14:textId="77777777" w:rsidTr="00DC3281">
        <w:trPr>
          <w:trHeight w:val="6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E36DA" w14:textId="77777777" w:rsidR="00474983" w:rsidRDefault="00691866" w:rsidP="00474983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</w:pPr>
            <w:r w:rsidRPr="004D1F32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lastRenderedPageBreak/>
              <w:t>Гостевой дом</w:t>
            </w:r>
          </w:p>
          <w:p w14:paraId="52FB4D32" w14:textId="7EFB26A1" w:rsidR="00691866" w:rsidRPr="00197F47" w:rsidRDefault="00691866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38">
              <w:rPr>
                <w:rFonts w:ascii="Times New Roman" w:hAnsi="Times New Roman"/>
                <w:b/>
                <w:sz w:val="28"/>
                <w:szCs w:val="28"/>
              </w:rPr>
              <w:t>«Троя»</w:t>
            </w:r>
          </w:p>
          <w:p w14:paraId="0DCD5A5F" w14:textId="77777777" w:rsidR="00834DCE" w:rsidRDefault="00834DCE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10B4DF" w14:textId="77777777" w:rsidR="00DE2956" w:rsidRDefault="00DE2956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14:paraId="0DF797FF" w14:textId="53B880A2" w:rsidR="00834DCE" w:rsidRDefault="00834DCE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Сочи,</w:t>
            </w:r>
          </w:p>
          <w:p w14:paraId="19BD6C34" w14:textId="77777777" w:rsidR="00691866" w:rsidRDefault="00834DCE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Лазаревское, </w:t>
            </w: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DE295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06F63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9151E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4D769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562F6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181E3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8C1D2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F19C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1DD8B" w14:textId="00A7573B" w:rsidR="00CD6F31" w:rsidRDefault="00CD6F31" w:rsidP="008707E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74983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Отель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Корс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р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43F9BAA2" w14:textId="77777777" w:rsidR="00CD6F31" w:rsidRPr="005C7D79" w:rsidRDefault="00CD6F31" w:rsidP="008A70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</w:p>
          <w:p w14:paraId="5E79A859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Адлер</w:t>
            </w:r>
          </w:p>
          <w:p w14:paraId="7C3C53D1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871F0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Богдана </w:t>
            </w:r>
          </w:p>
          <w:p w14:paraId="0EE7C527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Хмельницкого, 50</w:t>
            </w:r>
          </w:p>
          <w:p w14:paraId="6E8EC1F7" w14:textId="77777777" w:rsidR="00CD6F31" w:rsidRPr="00E20BE8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F2CAB" w14:textId="17249839" w:rsidR="00691866" w:rsidRDefault="00530C38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91866">
              <w:rPr>
                <w:rFonts w:ascii="Times New Roman" w:hAnsi="Times New Roman"/>
              </w:rPr>
              <w:t>омер</w:t>
            </w:r>
          </w:p>
          <w:p w14:paraId="27A16352" w14:textId="55A375A4" w:rsidR="00530C38" w:rsidRDefault="00FE71BC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</w:t>
            </w:r>
            <w:r w:rsidR="00530C38">
              <w:rPr>
                <w:rFonts w:ascii="Times New Roman" w:hAnsi="Times New Roman"/>
              </w:rPr>
              <w:t>тандарт</w:t>
            </w:r>
            <w:r>
              <w:rPr>
                <w:rFonts w:ascii="Times New Roman" w:hAnsi="Times New Roman"/>
              </w:rPr>
              <w:t>»</w:t>
            </w:r>
          </w:p>
          <w:p w14:paraId="3769E5CD" w14:textId="7784B688" w:rsidR="002B4A15" w:rsidRDefault="00FE71BC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 w:rsidR="002B4A15">
              <w:rPr>
                <w:rFonts w:ascii="Times New Roman" w:hAnsi="Times New Roman"/>
              </w:rPr>
              <w:t>14 кв м</w:t>
            </w:r>
          </w:p>
          <w:p w14:paraId="4DE1A1CB" w14:textId="77777777" w:rsidR="00691866" w:rsidRDefault="00691866" w:rsidP="00474983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с удобствами,</w:t>
            </w:r>
          </w:p>
          <w:p w14:paraId="7C8F4B0E" w14:textId="77777777" w:rsidR="00691866" w:rsidRDefault="00691866" w:rsidP="00474983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ТВ, ХЛ, кондиционер</w:t>
            </w:r>
          </w:p>
          <w:p w14:paraId="74927214" w14:textId="6868FBEB" w:rsidR="004D1F32" w:rsidRDefault="00474983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D1F32">
              <w:rPr>
                <w:rFonts w:ascii="Times New Roman" w:hAnsi="Times New Roman"/>
              </w:rPr>
              <w:t>алкон</w:t>
            </w:r>
          </w:p>
          <w:p w14:paraId="6BD086A4" w14:textId="77777777" w:rsidR="00CD6F31" w:rsidRDefault="00CD6F31" w:rsidP="00474983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D61BD6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FF5EBED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692246F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080360B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76EE504F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19C865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5CB863E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1A00955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02E1A095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F3FA1B7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0860923" w14:textId="77777777" w:rsidR="00684C84" w:rsidRDefault="00684C84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7D69118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74DA9587" w14:textId="77777777" w:rsidR="00684C84" w:rsidRDefault="00684C84" w:rsidP="00684C84">
            <w:pPr>
              <w:pStyle w:val="a8"/>
              <w:rPr>
                <w:rFonts w:ascii="Times New Roman" w:hAnsi="Times New Roman"/>
              </w:rPr>
            </w:pPr>
          </w:p>
          <w:p w14:paraId="7780DC96" w14:textId="53E8219F" w:rsidR="008A70E2" w:rsidRDefault="008A70E2" w:rsidP="00684C8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E71BC">
              <w:rPr>
                <w:rFonts w:ascii="Times New Roman" w:hAnsi="Times New Roman"/>
              </w:rPr>
              <w:t>омер</w:t>
            </w:r>
          </w:p>
          <w:p w14:paraId="58D8F3B3" w14:textId="12D7AFD3" w:rsidR="00CD6F31" w:rsidRDefault="00CD6F31" w:rsidP="00684C84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CB7092">
              <w:rPr>
                <w:rFonts w:ascii="Times New Roman" w:hAnsi="Times New Roman"/>
              </w:rPr>
              <w:t>Стандарт</w:t>
            </w:r>
            <w:r>
              <w:rPr>
                <w:rFonts w:ascii="Times New Roman" w:hAnsi="Times New Roman"/>
              </w:rPr>
              <w:t>»</w:t>
            </w:r>
          </w:p>
          <w:p w14:paraId="044CEBAB" w14:textId="77777777" w:rsidR="00FE71BC" w:rsidRPr="00B473D6" w:rsidRDefault="00FE71BC" w:rsidP="00FE71BC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473D6">
              <w:rPr>
                <w:rFonts w:ascii="Times New Roman" w:hAnsi="Times New Roman"/>
              </w:rPr>
              <w:t>площадь 16 кв.м.</w:t>
            </w:r>
          </w:p>
          <w:p w14:paraId="160A0BFF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A7AF3AE" w14:textId="77777777" w:rsidR="00CD6F31" w:rsidRDefault="00CD6F31" w:rsidP="00CD6F31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ТВ, ХЛ, кондиционер</w:t>
            </w:r>
          </w:p>
          <w:p w14:paraId="6408C462" w14:textId="18DB503B" w:rsidR="00CD6F31" w:rsidRPr="00E20BE8" w:rsidRDefault="00CD6F31" w:rsidP="00CD6F31">
            <w:pPr>
              <w:pStyle w:val="a8"/>
              <w:jc w:val="center"/>
              <w:rPr>
                <w:rFonts w:ascii="Times New Roman" w:hAnsi="Times New Roman"/>
              </w:rPr>
            </w:pPr>
            <w:r w:rsidRPr="00B473D6">
              <w:rPr>
                <w:rFonts w:ascii="Times New Roman" w:hAnsi="Times New Roman"/>
              </w:rPr>
              <w:t>балкон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A8D92" w14:textId="0BD67B62" w:rsidR="004D1F32" w:rsidRDefault="00101A0A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834DCE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«Стандарт»</w:t>
            </w:r>
          </w:p>
          <w:p w14:paraId="1D2CA3DE" w14:textId="31F850C1" w:rsidR="00691866" w:rsidRPr="004D1F32" w:rsidRDefault="00834DCE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2 чел.</w:t>
            </w:r>
            <w:r w:rsidR="004D1F32" w:rsidRPr="00530C38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 без питания</w:t>
            </w:r>
          </w:p>
          <w:p w14:paraId="54973FE8" w14:textId="6079271A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1 заезд -     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B9354" w14:textId="44FAB042" w:rsidR="00691866" w:rsidRPr="00121688" w:rsidRDefault="00474983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91866" w:rsidRPr="00121688">
              <w:rPr>
                <w:rFonts w:ascii="Times New Roman" w:hAnsi="Times New Roman"/>
                <w:sz w:val="28"/>
                <w:szCs w:val="28"/>
              </w:rPr>
              <w:t xml:space="preserve">2 заезд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421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1866"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="00691866"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CFD482" w14:textId="03C71DDA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3 заезд -     </w:t>
            </w:r>
            <w:r w:rsidR="00BF3D1F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1854A5" w14:textId="08D0EB1F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4 заезд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BF3D1F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741A7A" w14:textId="5D511C29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5 заезд -     </w:t>
            </w:r>
            <w:r w:rsidR="00C34BE5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94E66E" w14:textId="3B3AB339" w:rsidR="00B235BB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6 заезд -    </w:t>
            </w:r>
            <w:r w:rsidR="00E701A9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BE5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9662B9" w14:textId="6266ED51" w:rsidR="00CD6F31" w:rsidRPr="00CD6F31" w:rsidRDefault="00E701A9" w:rsidP="00CD6F31">
            <w:pPr>
              <w:rPr>
                <w:rFonts w:ascii="Times New Roman" w:hAnsi="Times New Roman"/>
                <w:b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Дополнительное место</w:t>
            </w:r>
            <w:r w:rsidR="006F3850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(одно)</w:t>
            </w: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-</w:t>
            </w:r>
            <w:r w:rsidR="00691866" w:rsidRPr="00EC34C8">
              <w:rPr>
                <w:rFonts w:ascii="Times New Roman" w:hAnsi="Times New Roman"/>
                <w:b/>
                <w:i/>
                <w:u w:val="single"/>
              </w:rPr>
              <w:t>еврораскладушка</w:t>
            </w:r>
            <w:r w:rsidR="00691866" w:rsidRPr="00DE2956">
              <w:rPr>
                <w:rFonts w:ascii="Times New Roman" w:hAnsi="Times New Roman"/>
              </w:rPr>
              <w:t>- до 5-ти лет (</w:t>
            </w:r>
            <w:r w:rsidR="00691866" w:rsidRPr="007A77F1">
              <w:rPr>
                <w:rFonts w:ascii="Times New Roman" w:hAnsi="Times New Roman"/>
              </w:rPr>
              <w:t>без доп.</w:t>
            </w:r>
            <w:r w:rsidR="00C34BE5" w:rsidRPr="007A77F1">
              <w:rPr>
                <w:rFonts w:ascii="Times New Roman" w:hAnsi="Times New Roman"/>
              </w:rPr>
              <w:t>места</w:t>
            </w:r>
            <w:r w:rsidR="00C34BE5">
              <w:rPr>
                <w:rFonts w:ascii="Times New Roman" w:hAnsi="Times New Roman"/>
              </w:rPr>
              <w:t>)</w:t>
            </w:r>
            <w:r w:rsidR="008D14DC">
              <w:rPr>
                <w:rFonts w:ascii="Times New Roman" w:hAnsi="Times New Roman"/>
              </w:rPr>
              <w:t xml:space="preserve">    </w:t>
            </w:r>
            <w:r w:rsidR="00691866" w:rsidRPr="00DE2956">
              <w:rPr>
                <w:rFonts w:ascii="Times New Roman" w:hAnsi="Times New Roman"/>
                <w:b/>
              </w:rPr>
              <w:t>бесплатно;</w:t>
            </w:r>
            <w:r w:rsidR="00CD6F31">
              <w:rPr>
                <w:rFonts w:ascii="Times New Roman" w:hAnsi="Times New Roman"/>
                <w:b/>
              </w:rPr>
              <w:t xml:space="preserve"> </w:t>
            </w:r>
            <w:r w:rsidR="007A77F1">
              <w:rPr>
                <w:rFonts w:ascii="Times New Roman" w:hAnsi="Times New Roman"/>
                <w:b/>
              </w:rPr>
              <w:t>кроватк</w:t>
            </w:r>
            <w:r w:rsidR="00FE71BC">
              <w:rPr>
                <w:rFonts w:ascii="Times New Roman" w:hAnsi="Times New Roman"/>
                <w:b/>
              </w:rPr>
              <w:t>а</w:t>
            </w:r>
            <w:r w:rsidR="004D1F32">
              <w:rPr>
                <w:rFonts w:ascii="Times New Roman" w:hAnsi="Times New Roman"/>
                <w:b/>
              </w:rPr>
              <w:t xml:space="preserve"> </w:t>
            </w:r>
            <w:r w:rsidR="008D14DC">
              <w:rPr>
                <w:rFonts w:ascii="Times New Roman" w:hAnsi="Times New Roman"/>
                <w:b/>
              </w:rPr>
              <w:t xml:space="preserve"> </w:t>
            </w:r>
            <w:r w:rsidR="007A77F1">
              <w:rPr>
                <w:rFonts w:ascii="Times New Roman" w:hAnsi="Times New Roman"/>
                <w:b/>
              </w:rPr>
              <w:t xml:space="preserve"> </w:t>
            </w:r>
            <w:r w:rsidR="00FE71BC">
              <w:rPr>
                <w:rFonts w:ascii="Times New Roman" w:hAnsi="Times New Roman"/>
                <w:b/>
              </w:rPr>
              <w:t xml:space="preserve">  </w:t>
            </w:r>
            <w:r w:rsidR="007A77F1">
              <w:rPr>
                <w:rFonts w:ascii="Times New Roman" w:hAnsi="Times New Roman"/>
                <w:b/>
              </w:rPr>
              <w:t>7</w:t>
            </w:r>
            <w:r w:rsidR="00FE71BC">
              <w:rPr>
                <w:rFonts w:ascii="Times New Roman" w:hAnsi="Times New Roman"/>
                <w:b/>
              </w:rPr>
              <w:t> </w:t>
            </w:r>
            <w:r w:rsidR="007A77F1">
              <w:rPr>
                <w:rFonts w:ascii="Times New Roman" w:hAnsi="Times New Roman"/>
                <w:b/>
              </w:rPr>
              <w:t>80</w:t>
            </w:r>
            <w:r w:rsidR="008D14DC">
              <w:rPr>
                <w:rFonts w:ascii="Times New Roman" w:hAnsi="Times New Roman"/>
                <w:b/>
              </w:rPr>
              <w:t>0</w:t>
            </w:r>
            <w:r w:rsidR="00FE71BC">
              <w:rPr>
                <w:rFonts w:ascii="Times New Roman" w:hAnsi="Times New Roman"/>
                <w:b/>
              </w:rPr>
              <w:t>,00</w:t>
            </w:r>
            <w:r w:rsidR="007A77F1">
              <w:rPr>
                <w:rFonts w:ascii="Times New Roman" w:hAnsi="Times New Roman"/>
                <w:b/>
              </w:rPr>
              <w:t xml:space="preserve"> руб.</w:t>
            </w:r>
            <w:r w:rsidR="00FE71BC">
              <w:rPr>
                <w:rFonts w:ascii="Times New Roman" w:hAnsi="Times New Roman"/>
                <w:b/>
              </w:rPr>
              <w:t xml:space="preserve">                           </w:t>
            </w:r>
            <w:r w:rsidR="00691866" w:rsidRPr="00DE2956">
              <w:rPr>
                <w:rFonts w:ascii="Times New Roman" w:hAnsi="Times New Roman"/>
              </w:rPr>
              <w:t>- с 5-ти лет</w:t>
            </w:r>
            <w:r w:rsidR="004D1F32">
              <w:rPr>
                <w:rFonts w:ascii="Times New Roman" w:hAnsi="Times New Roman"/>
              </w:rPr>
              <w:t xml:space="preserve"> </w:t>
            </w:r>
            <w:r w:rsidR="00FE71BC">
              <w:rPr>
                <w:rFonts w:ascii="Times New Roman" w:hAnsi="Times New Roman"/>
              </w:rPr>
              <w:t xml:space="preserve">с доп.местом </w:t>
            </w:r>
            <w:r w:rsidR="00BF3D1F">
              <w:rPr>
                <w:rFonts w:ascii="Times New Roman" w:hAnsi="Times New Roman"/>
                <w:b/>
              </w:rPr>
              <w:t>7 800</w:t>
            </w:r>
            <w:r w:rsidR="00691866" w:rsidRPr="00DE2956">
              <w:rPr>
                <w:rFonts w:ascii="Times New Roman" w:hAnsi="Times New Roman"/>
                <w:b/>
              </w:rPr>
              <w:t>,00 руб</w:t>
            </w:r>
            <w:r w:rsidR="004D1F32">
              <w:rPr>
                <w:b/>
              </w:rPr>
              <w:t>.</w:t>
            </w:r>
          </w:p>
          <w:p w14:paraId="5DB1A9A0" w14:textId="77777777" w:rsidR="00684C84" w:rsidRDefault="00684C84" w:rsidP="00CD6F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65638CF" w14:textId="769482FA" w:rsidR="00CD6F31" w:rsidRDefault="00CD6F31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2-местный «Стандарт»</w:t>
            </w:r>
          </w:p>
          <w:p w14:paraId="44CE42BA" w14:textId="6C943872" w:rsidR="00CD6F31" w:rsidRDefault="00CD6F31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71BC">
              <w:rPr>
                <w:rFonts w:ascii="Times New Roman" w:hAnsi="Times New Roman"/>
                <w:sz w:val="24"/>
                <w:szCs w:val="24"/>
              </w:rPr>
              <w:t>цена за 2 чел.</w:t>
            </w:r>
            <w:r w:rsidRPr="004749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 без питания</w:t>
            </w:r>
          </w:p>
          <w:p w14:paraId="37E2B821" w14:textId="77777777" w:rsidR="00CD6F31" w:rsidRPr="00CD6F31" w:rsidRDefault="00CD6F31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BEACAC" w14:textId="42AD0978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1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61 800,00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F2FE6E" w14:textId="577EC164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2 заезд -    </w:t>
            </w:r>
            <w:r w:rsidR="005F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69 450,00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17816D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3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72 000,00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CD06AC" w14:textId="34CDFB09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4 заезд -    </w:t>
            </w:r>
            <w:r w:rsidR="005F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72 000,00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85A052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5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72 000,00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64273A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6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7CA51E" w14:textId="4CD75FC4" w:rsidR="00474983" w:rsidRDefault="00CD6F31" w:rsidP="00CD6F31">
            <w:pPr>
              <w:rPr>
                <w:rFonts w:ascii="Times New Roman" w:hAnsi="Times New Roman"/>
              </w:rPr>
            </w:pP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Дополнительное место (одно) </w:t>
            </w:r>
            <w:r w:rsidRPr="00DE38CE">
              <w:rPr>
                <w:rFonts w:ascii="Times New Roman" w:eastAsia="Times New Roman" w:hAnsi="Times New Roman"/>
              </w:rPr>
              <w:t>раскладушка</w:t>
            </w:r>
          </w:p>
          <w:p w14:paraId="0C6E24DB" w14:textId="589B2F91" w:rsidR="00CD6F31" w:rsidRPr="00CD6F31" w:rsidRDefault="00CD6F31" w:rsidP="00CD6F31">
            <w:pP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DE2956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</w:t>
            </w:r>
            <w:r w:rsidRPr="00DE2956">
              <w:rPr>
                <w:rFonts w:ascii="Times New Roman" w:hAnsi="Times New Roman"/>
              </w:rPr>
              <w:t xml:space="preserve"> лет (без доп. места</w:t>
            </w:r>
            <w:r>
              <w:rPr>
                <w:rFonts w:ascii="Times New Roman" w:hAnsi="Times New Roman"/>
              </w:rPr>
              <w:t>, без кроватки</w:t>
            </w:r>
            <w:r w:rsidRPr="00DE29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DE2956">
              <w:rPr>
                <w:rFonts w:ascii="Times New Roman" w:hAnsi="Times New Roman"/>
                <w:b/>
              </w:rPr>
              <w:t>бесплатно;</w:t>
            </w:r>
          </w:p>
          <w:p w14:paraId="78889057" w14:textId="77777777" w:rsidR="00CD6F31" w:rsidRPr="00DE2956" w:rsidRDefault="00CD6F31" w:rsidP="00CD6F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предоставление кроватки = цене доп.места</w:t>
            </w:r>
          </w:p>
          <w:p w14:paraId="2A164EF2" w14:textId="77777777" w:rsidR="00CD6F31" w:rsidRDefault="00CD6F31" w:rsidP="00CD6F31">
            <w:pPr>
              <w:spacing w:line="240" w:lineRule="auto"/>
              <w:rPr>
                <w:rFonts w:ascii="Times New Roman" w:hAnsi="Times New Roman"/>
              </w:rPr>
            </w:pPr>
            <w:r w:rsidRPr="00DE2956">
              <w:rPr>
                <w:rFonts w:ascii="Times New Roman" w:hAnsi="Times New Roman"/>
              </w:rPr>
              <w:t xml:space="preserve">- с </w:t>
            </w:r>
            <w:r>
              <w:rPr>
                <w:rFonts w:ascii="Times New Roman" w:hAnsi="Times New Roman"/>
              </w:rPr>
              <w:t>3</w:t>
            </w:r>
            <w:r w:rsidRPr="00DE2956">
              <w:rPr>
                <w:rFonts w:ascii="Times New Roman" w:hAnsi="Times New Roman"/>
              </w:rPr>
              <w:t xml:space="preserve"> лет (не ограничено по возрасту)</w:t>
            </w:r>
          </w:p>
          <w:p w14:paraId="34DF5EC6" w14:textId="6ABB1D41" w:rsidR="00CD6F31" w:rsidRPr="00284686" w:rsidRDefault="00CD6F31" w:rsidP="00CD6F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686">
              <w:rPr>
                <w:rFonts w:ascii="Times New Roman" w:hAnsi="Times New Roman"/>
              </w:rPr>
              <w:t xml:space="preserve">1 заезд – </w:t>
            </w:r>
            <w:r w:rsidR="00474983">
              <w:rPr>
                <w:rFonts w:ascii="Times New Roman" w:hAnsi="Times New Roman"/>
              </w:rPr>
              <w:t xml:space="preserve">                     </w:t>
            </w:r>
            <w:r w:rsidRPr="00284686">
              <w:rPr>
                <w:rFonts w:ascii="Times New Roman" w:hAnsi="Times New Roman"/>
                <w:b/>
                <w:sz w:val="28"/>
                <w:szCs w:val="28"/>
              </w:rPr>
              <w:t>15 600,00 руб.</w:t>
            </w:r>
          </w:p>
          <w:p w14:paraId="08C20AC2" w14:textId="5B7B9F24" w:rsidR="00CD6F31" w:rsidRPr="004D1F32" w:rsidRDefault="00CD6F31" w:rsidP="004D1F32">
            <w:pPr>
              <w:spacing w:line="240" w:lineRule="auto"/>
              <w:rPr>
                <w:rFonts w:ascii="Times New Roman" w:hAnsi="Times New Roman"/>
              </w:rPr>
            </w:pPr>
            <w:r w:rsidRPr="00284686">
              <w:rPr>
                <w:rFonts w:ascii="Times New Roman" w:hAnsi="Times New Roman"/>
              </w:rPr>
              <w:t xml:space="preserve">2-6 заезды </w:t>
            </w:r>
            <w:r>
              <w:rPr>
                <w:rFonts w:ascii="Times New Roman" w:hAnsi="Times New Roman"/>
              </w:rPr>
              <w:t>–</w:t>
            </w:r>
            <w:r w:rsidRPr="00284686">
              <w:rPr>
                <w:rFonts w:ascii="Times New Roman" w:hAnsi="Times New Roman"/>
              </w:rPr>
              <w:t xml:space="preserve"> </w:t>
            </w:r>
            <w:r w:rsidR="00474983">
              <w:rPr>
                <w:rFonts w:ascii="Times New Roman" w:hAnsi="Times New Roman"/>
              </w:rPr>
              <w:t xml:space="preserve">              </w:t>
            </w:r>
            <w:r w:rsidRPr="0028468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84686">
              <w:rPr>
                <w:rFonts w:ascii="Times New Roman" w:hAnsi="Times New Roman"/>
                <w:b/>
                <w:sz w:val="28"/>
                <w:szCs w:val="28"/>
              </w:rPr>
              <w:t>280,00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906" w14:textId="6C0770A9" w:rsidR="00691866" w:rsidRPr="005D15FD" w:rsidRDefault="006F3850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1"/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Инфраструктура: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бассейн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на крыше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,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бар,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Wi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-</w:t>
            </w:r>
            <w:r w:rsidR="00691866" w:rsidRPr="005D15F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847128" w14:textId="77777777" w:rsidR="00691866" w:rsidRPr="005D15FD" w:rsidRDefault="006F3850" w:rsidP="00691866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галечный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 пляж в </w:t>
            </w:r>
            <w:r w:rsidR="00691866">
              <w:rPr>
                <w:rFonts w:ascii="Times New Roman" w:hAnsi="Times New Roman"/>
                <w:sz w:val="24"/>
                <w:szCs w:val="24"/>
              </w:rPr>
              <w:t>25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0 м от отеля, </w:t>
            </w:r>
            <w:r w:rsidR="00691866" w:rsidRPr="005D15FD">
              <w:rPr>
                <w:rFonts w:ascii="Times New Roman" w:eastAsia="Times New Roman" w:hAnsi="Times New Roman"/>
                <w:bCs/>
                <w:iCs/>
              </w:rPr>
              <w:t>зонты и шезлонги за доп.плату.</w:t>
            </w:r>
          </w:p>
          <w:p w14:paraId="78F5ED89" w14:textId="5AA3F4F1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</w:t>
            </w: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850" w:rsidRPr="005D15FD">
              <w:rPr>
                <w:rFonts w:ascii="Times New Roman" w:hAnsi="Times New Roman"/>
                <w:sz w:val="24"/>
                <w:szCs w:val="24"/>
              </w:rPr>
              <w:t>проживание</w:t>
            </w:r>
          </w:p>
          <w:p w14:paraId="4A18DD9F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FAF46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E2">
              <w:rPr>
                <w:rFonts w:ascii="Times New Roman" w:hAnsi="Times New Roman"/>
                <w:b/>
                <w:sz w:val="24"/>
                <w:szCs w:val="24"/>
              </w:rPr>
              <w:t>заезд с 14-00, выезд до 12-00</w:t>
            </w:r>
          </w:p>
          <w:p w14:paraId="547FE75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9DBDEF5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14:paraId="130546BB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14:paraId="4C7732B9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14:paraId="13E1C54B" w14:textId="047C2556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</w:t>
            </w:r>
            <w:r w:rsidR="00BF3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03.08</w:t>
            </w:r>
          </w:p>
          <w:p w14:paraId="575A78C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14:paraId="63349D94" w14:textId="77777777" w:rsidR="004D1F32" w:rsidRDefault="00691866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3164" w:rsidRPr="00683164">
              <w:rPr>
                <w:rFonts w:ascii="Times New Roman" w:hAnsi="Times New Roman"/>
                <w:sz w:val="24"/>
                <w:szCs w:val="24"/>
              </w:rPr>
              <w:t>27</w:t>
            </w:r>
            <w:r w:rsidRPr="00683164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0B955FA9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F52F2F" w14:textId="77777777" w:rsidR="00361985" w:rsidRPr="00361985" w:rsidRDefault="00361985" w:rsidP="00361985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85">
              <w:rPr>
                <w:rFonts w:ascii="Times New Roman" w:hAnsi="Times New Roman"/>
                <w:b/>
                <w:bCs/>
                <w:sz w:val="24"/>
                <w:szCs w:val="24"/>
              </w:rPr>
              <w:t>Цена может увеличиться за счет включения курортного сбора в стоимость путевки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(примерно на 1200 рублей)</w:t>
            </w:r>
          </w:p>
          <w:p w14:paraId="5FF922E7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4B537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C4FED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7718C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74DED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9A45A" w14:textId="77777777" w:rsidR="00684C84" w:rsidRPr="00D012E1" w:rsidRDefault="00684C84" w:rsidP="00684C84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 </w:t>
            </w:r>
          </w:p>
          <w:p w14:paraId="6CF306DB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BC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  <w:p w14:paraId="425AEA8E" w14:textId="77777777" w:rsidR="00684C84" w:rsidRPr="00D57FBC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сейф в номере</w:t>
            </w:r>
          </w:p>
          <w:p w14:paraId="34E5321D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FB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D57FBC">
              <w:rPr>
                <w:rFonts w:ascii="Times New Roman" w:hAnsi="Times New Roman"/>
                <w:sz w:val="24"/>
                <w:szCs w:val="24"/>
              </w:rPr>
              <w:t>-</w:t>
            </w:r>
            <w:r w:rsidRPr="00D57FB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  <w:p w14:paraId="0620E908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автостоянка</w:t>
            </w:r>
          </w:p>
          <w:p w14:paraId="37987C79" w14:textId="77777777" w:rsidR="00684C84" w:rsidRPr="00F148B8" w:rsidRDefault="00684C84" w:rsidP="00684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14:paraId="6FEBFA02" w14:textId="77777777" w:rsidR="00684C84" w:rsidRPr="00F148B8" w:rsidRDefault="00684C84" w:rsidP="00684C8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u w:val="single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B044D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B044D9">
              <w:rPr>
                <w:rFonts w:ascii="Times New Roman" w:eastAsia="Times New Roman" w:hAnsi="Times New Roman"/>
                <w:bCs/>
                <w:iCs/>
              </w:rPr>
              <w:t xml:space="preserve">галечный, 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в 150 м, </w:t>
            </w:r>
            <w:r w:rsidRPr="00B044D9">
              <w:rPr>
                <w:rFonts w:ascii="Times New Roman" w:eastAsia="Times New Roman" w:hAnsi="Times New Roman"/>
                <w:bCs/>
                <w:iCs/>
              </w:rPr>
              <w:t>зонты и шезлонги за доп. плату</w:t>
            </w:r>
          </w:p>
          <w:p w14:paraId="0F9BC823" w14:textId="701FC542" w:rsidR="00684C84" w:rsidRPr="00361985" w:rsidRDefault="00684C84" w:rsidP="00361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D012E1">
              <w:rPr>
                <w:rFonts w:ascii="Times New Roman" w:eastAsia="Times New Roman" w:hAnsi="Times New Roman"/>
                <w:b/>
                <w:bCs/>
                <w:u w:val="single"/>
              </w:rPr>
              <w:t>:</w:t>
            </w:r>
            <w:r w:rsidRPr="00000D4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проживание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Стандарт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0D4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без питания</w:t>
            </w:r>
          </w:p>
          <w:p w14:paraId="66599D7A" w14:textId="77777777" w:rsidR="00684C84" w:rsidRPr="00B473D6" w:rsidRDefault="00684C84" w:rsidP="00684C8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3D6">
              <w:rPr>
                <w:rFonts w:ascii="Times New Roman" w:hAnsi="Times New Roman"/>
                <w:b/>
                <w:sz w:val="24"/>
                <w:szCs w:val="24"/>
              </w:rPr>
              <w:t>заезд с 14:00, выезд до 12:00</w:t>
            </w:r>
          </w:p>
          <w:p w14:paraId="16FB39D0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14:paraId="3EE58C52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14:paraId="074502A1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14:paraId="7D828FFC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22.07 по 31.08</w:t>
            </w:r>
          </w:p>
          <w:p w14:paraId="14DAAAEA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14:paraId="23DB89EF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15.08 по 27.08</w:t>
            </w:r>
          </w:p>
          <w:commentRangeEnd w:id="1"/>
          <w:p w14:paraId="3D1256D3" w14:textId="77777777" w:rsidR="00CD6F31" w:rsidRDefault="00D012E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a"/>
              </w:rPr>
              <w:commentReference w:id="1"/>
            </w:r>
          </w:p>
          <w:p w14:paraId="60F5C323" w14:textId="21867FD1" w:rsidR="00CD6F31" w:rsidRP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D1FCF0" w14:textId="1D39C6DB" w:rsidR="0099758E" w:rsidRDefault="0099758E" w:rsidP="00E85E3C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813"/>
        <w:gridCol w:w="3857"/>
        <w:gridCol w:w="7087"/>
      </w:tblGrid>
      <w:tr w:rsidR="00000D40" w:rsidRPr="00B04D55" w14:paraId="284ED3C0" w14:textId="77777777" w:rsidTr="00B72E61">
        <w:trPr>
          <w:trHeight w:val="50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747C2" w14:textId="117B006F" w:rsidR="00000D40" w:rsidRPr="00480910" w:rsidRDefault="00000D40" w:rsidP="0064211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642110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lastRenderedPageBreak/>
              <w:t xml:space="preserve">Санаторий </w:t>
            </w: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«Горный»</w:t>
            </w:r>
          </w:p>
          <w:p w14:paraId="29F8A33D" w14:textId="77777777" w:rsidR="00000D40" w:rsidRDefault="00000D40" w:rsidP="00000D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10">
              <w:rPr>
                <w:rFonts w:ascii="Times New Roman" w:hAnsi="Times New Roman"/>
                <w:sz w:val="24"/>
                <w:szCs w:val="24"/>
              </w:rPr>
              <w:t>г.Горячий Ключ</w:t>
            </w:r>
          </w:p>
          <w:p w14:paraId="429B12C2" w14:textId="04571C30" w:rsidR="00000D40" w:rsidRPr="00480910" w:rsidRDefault="00000D40" w:rsidP="00000D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10">
              <w:rPr>
                <w:rFonts w:ascii="Times New Roman" w:hAnsi="Times New Roman"/>
                <w:sz w:val="24"/>
                <w:szCs w:val="24"/>
              </w:rPr>
              <w:t>ул.Радищева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46.</w:t>
            </w:r>
          </w:p>
          <w:p w14:paraId="7E339307" w14:textId="77777777" w:rsidR="00000D4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B9C6D61" w14:textId="77777777" w:rsidR="00000D4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B1CE333" w14:textId="77777777" w:rsidR="00000D4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693F031F" w14:textId="77777777" w:rsidR="00000D40" w:rsidRPr="00C30720" w:rsidRDefault="00000D40" w:rsidP="00000D40">
            <w:pPr>
              <w:tabs>
                <w:tab w:val="center" w:pos="4677"/>
              </w:tabs>
              <w:spacing w:after="0"/>
              <w:jc w:val="center"/>
              <w:rPr>
                <w:highlight w:val="yellow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210EF" w14:textId="6012D328" w:rsidR="00000D40" w:rsidRPr="000955FD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номера</w:t>
            </w:r>
          </w:p>
          <w:p w14:paraId="6130556C" w14:textId="6088B5AA" w:rsidR="00000D40" w:rsidRPr="000955FD" w:rsidRDefault="00421794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«С</w:t>
            </w:r>
            <w:r w:rsidR="00000D40" w:rsidRPr="000955FD">
              <w:rPr>
                <w:rFonts w:ascii="Times New Roman" w:eastAsia="Times New Roman" w:hAnsi="Times New Roman"/>
                <w:bCs/>
                <w:iCs/>
              </w:rPr>
              <w:t>тандарт</w:t>
            </w:r>
            <w:r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14:paraId="1649FDB5" w14:textId="4D3B84FD" w:rsidR="00000D4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 удобствами,</w:t>
            </w:r>
          </w:p>
          <w:p w14:paraId="2F96CAB1" w14:textId="7F69C77B" w:rsidR="00000D4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ТВ, ХЛ,</w:t>
            </w:r>
          </w:p>
          <w:p w14:paraId="46EABC25" w14:textId="50D9CDC6" w:rsidR="00000D40" w:rsidRPr="000955FD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кондиционер</w:t>
            </w:r>
          </w:p>
          <w:p w14:paraId="3640BB19" w14:textId="77777777" w:rsidR="00000D40" w:rsidRPr="00C30720" w:rsidRDefault="00000D40" w:rsidP="00000D4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CA5F8" w14:textId="77777777" w:rsidR="00421794" w:rsidRPr="00421794" w:rsidRDefault="00421794" w:rsidP="00421794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1794">
              <w:rPr>
                <w:rFonts w:ascii="Times New Roman" w:hAnsi="Times New Roman"/>
                <w:b/>
                <w:bCs/>
                <w:lang w:eastAsia="ru-RU"/>
              </w:rPr>
              <w:t>Путевка с базовым лечением</w:t>
            </w:r>
          </w:p>
          <w:p w14:paraId="398729A9" w14:textId="2729E52A" w:rsidR="004337E3" w:rsidRDefault="00421794" w:rsidP="0064211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</w:t>
            </w:r>
            <w:r w:rsidR="004337E3">
              <w:rPr>
                <w:rFonts w:ascii="Times New Roman" w:hAnsi="Times New Roman"/>
                <w:lang w:eastAsia="ru-RU"/>
              </w:rPr>
              <w:t>Период действия цен</w:t>
            </w:r>
          </w:p>
          <w:p w14:paraId="47BDB06C" w14:textId="22685443" w:rsidR="00000D40" w:rsidRPr="004337E3" w:rsidRDefault="004337E3" w:rsidP="004337E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/</w:t>
            </w:r>
            <w:r w:rsidRPr="00AE482A">
              <w:rPr>
                <w:rFonts w:ascii="Times New Roman" w:hAnsi="Times New Roman"/>
                <w:b/>
                <w:bCs/>
                <w:lang w:eastAsia="ru-RU"/>
              </w:rPr>
              <w:t>стоимость на 1 чел/сут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ки</w:t>
            </w:r>
          </w:p>
          <w:p w14:paraId="74F906BE" w14:textId="77777777" w:rsidR="00000D4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6ED005" w14:textId="622249B8" w:rsidR="00000D40" w:rsidRPr="00642110" w:rsidRDefault="0064211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="00000D4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15.05 по </w:t>
            </w:r>
            <w:r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28.06.25 -</w:t>
            </w:r>
            <w:r w:rsidRPr="009A5EB7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</w:t>
            </w:r>
            <w:r w:rsidR="00000D40" w:rsidRPr="00000D4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930 ,00</w:t>
            </w:r>
            <w:r w:rsidR="00000D4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00D40" w:rsidRPr="0064211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руб</w:t>
            </w:r>
            <w:r w:rsidRPr="0064211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лей </w:t>
            </w:r>
            <w:r w:rsidR="00000D40" w:rsidRPr="0064211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сутки</w:t>
            </w:r>
          </w:p>
          <w:p w14:paraId="4E2FFDEC" w14:textId="03CA3596" w:rsidR="00000D4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29.06 по 05.11.</w:t>
            </w:r>
            <w:r w:rsidR="0064211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25 – </w:t>
            </w:r>
            <w:r w:rsidR="00642110" w:rsidRPr="009A5EB7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000D4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370,00</w:t>
            </w:r>
            <w:r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4211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руб</w:t>
            </w:r>
            <w:r w:rsidR="0064211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лей </w:t>
            </w:r>
            <w:r w:rsidRPr="0064211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сутки</w:t>
            </w:r>
          </w:p>
          <w:p w14:paraId="541B8D8F" w14:textId="77777777" w:rsidR="00000D40" w:rsidRDefault="00000D40" w:rsidP="00000D40">
            <w:pPr>
              <w:pStyle w:val="a8"/>
              <w:rPr>
                <w:rFonts w:ascii="Times New Roman" w:hAnsi="Times New Roman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FE559A" w14:textId="77777777" w:rsidR="0064211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12982B" w14:textId="41AE5BA3" w:rsidR="0064211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путевки в санаторий по предварительным заявкам. </w:t>
            </w:r>
          </w:p>
          <w:p w14:paraId="24646EB5" w14:textId="77777777" w:rsidR="0064211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Вашу заявку на желаемые даты отправляем в санаторий на подтверждение наличия свободных мест и расчет стоимости. </w:t>
            </w:r>
          </w:p>
          <w:p w14:paraId="31AEB85B" w14:textId="3BF7DB5D" w:rsidR="00642110" w:rsidRPr="00441DBD" w:rsidRDefault="00642110" w:rsidP="00642110">
            <w:pPr>
              <w:pStyle w:val="a8"/>
              <w:rPr>
                <w:rFonts w:ascii="Times New Roman" w:hAnsi="Times New Roman"/>
                <w:highlight w:val="yellow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 поступает в течение 2-3 рабочих дней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CB2" w14:textId="77777777" w:rsidR="00000D4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3-х разовое питание</w:t>
            </w:r>
          </w:p>
          <w:p w14:paraId="05E65866" w14:textId="77777777" w:rsidR="00000D4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лечение по назначению врача</w:t>
            </w:r>
          </w:p>
          <w:p w14:paraId="70D9E937" w14:textId="77777777" w:rsidR="00000D4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  <w:p w14:paraId="72D4CA9B" w14:textId="77777777" w:rsidR="00000D4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охраняемая парковка</w:t>
            </w:r>
          </w:p>
          <w:p w14:paraId="686D7E3D" w14:textId="77777777" w:rsidR="00000D4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5D87">
              <w:rPr>
                <w:rFonts w:ascii="Times New Roman" w:hAnsi="Times New Roman"/>
                <w:lang w:val="en-US"/>
              </w:rPr>
              <w:t>WI</w:t>
            </w:r>
            <w:r w:rsidRPr="001B5D87">
              <w:rPr>
                <w:rFonts w:ascii="Times New Roman" w:hAnsi="Times New Roman"/>
              </w:rPr>
              <w:t>-</w:t>
            </w:r>
            <w:r w:rsidRPr="001B5D87">
              <w:rPr>
                <w:rFonts w:ascii="Times New Roman" w:hAnsi="Times New Roman"/>
                <w:lang w:val="en-US"/>
              </w:rPr>
              <w:t>FI</w:t>
            </w:r>
          </w:p>
          <w:p w14:paraId="4B90D395" w14:textId="77777777" w:rsidR="00000D4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библиотека</w:t>
            </w:r>
          </w:p>
          <w:p w14:paraId="60687A21" w14:textId="170B683A" w:rsidR="00000D4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спортивный инвентарь</w:t>
            </w:r>
            <w:r w:rsidR="006421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спортивные площадки</w:t>
            </w:r>
            <w:r w:rsidR="00642110">
              <w:rPr>
                <w:rFonts w:ascii="Times New Roman" w:hAnsi="Times New Roman"/>
              </w:rPr>
              <w:t>, настольный теннис</w:t>
            </w:r>
          </w:p>
          <w:p w14:paraId="232239C7" w14:textId="77777777" w:rsidR="00000D4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сауна</w:t>
            </w:r>
          </w:p>
          <w:p w14:paraId="2D67C58C" w14:textId="3DDFE17A" w:rsidR="00000D40" w:rsidRPr="00E74F84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бильярд</w:t>
            </w:r>
          </w:p>
          <w:p w14:paraId="01124C87" w14:textId="77777777" w:rsidR="00000D40" w:rsidRPr="00781CF3" w:rsidRDefault="00000D40" w:rsidP="00000D4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 оплата:</w:t>
            </w:r>
          </w:p>
          <w:p w14:paraId="360E8127" w14:textId="77777777" w:rsidR="00000D40" w:rsidRPr="0048091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лабораторные анализы</w:t>
            </w:r>
          </w:p>
          <w:p w14:paraId="657D9227" w14:textId="007B195D" w:rsidR="00000D40" w:rsidRPr="00480910" w:rsidRDefault="00000D4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0910">
              <w:rPr>
                <w:rFonts w:ascii="Times New Roman" w:hAnsi="Times New Roman"/>
                <w:sz w:val="24"/>
                <w:szCs w:val="24"/>
                <w:u w:val="single"/>
              </w:rPr>
              <w:t>Профиль лечения: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органов пищеварения, опорно-двигательного аппарата, кожи и подкожной клетчатки, заболевания периферической нервной системы.</w:t>
            </w:r>
          </w:p>
          <w:p w14:paraId="1D5CD76F" w14:textId="77777777" w:rsidR="00000D40" w:rsidRDefault="00000D4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4F84">
              <w:rPr>
                <w:rFonts w:ascii="Times New Roman" w:hAnsi="Times New Roman"/>
                <w:sz w:val="24"/>
                <w:szCs w:val="24"/>
                <w:u w:val="single"/>
              </w:rPr>
              <w:t>Методы лечения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: бальнеотерапия, грязелечение, массаж, бассейн, физиотерапевтическое лечение, щелочные и масляные ингаляции, пектиновый коктейль, климатотерапия</w:t>
            </w:r>
            <w:r>
              <w:rPr>
                <w:rFonts w:ascii="Times New Roman" w:hAnsi="Times New Roman"/>
                <w:sz w:val="24"/>
                <w:szCs w:val="24"/>
              </w:rPr>
              <w:t>, терренкур, питьевое лечение.</w:t>
            </w:r>
          </w:p>
          <w:p w14:paraId="08A7CC21" w14:textId="101803B7" w:rsidR="00000D40" w:rsidRPr="00B04D55" w:rsidRDefault="00000D40" w:rsidP="0000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E61" w:rsidRPr="00B04D55" w14:paraId="145E70E2" w14:textId="77777777" w:rsidTr="008A70E2">
        <w:trPr>
          <w:trHeight w:val="1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81613" w14:textId="77777777" w:rsidR="00B72E61" w:rsidRPr="00B72E61" w:rsidRDefault="00B72E61" w:rsidP="00D5489C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0763CFEA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Санаторий </w:t>
            </w:r>
            <w:r w:rsidRPr="00B72E6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«Касимовские зори»</w:t>
            </w:r>
          </w:p>
          <w:p w14:paraId="1B2C04F9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Рязанская область, Касимовский район, с.Телебукино</w:t>
            </w:r>
          </w:p>
          <w:p w14:paraId="02C78A72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3C16DD8E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0A641" w14:textId="77777777" w:rsidR="00B72E61" w:rsidRDefault="00B72E61" w:rsidP="00B72E6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</w:p>
          <w:p w14:paraId="38A70BAB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2-х местный Стандарт</w:t>
            </w:r>
          </w:p>
          <w:p w14:paraId="7B7762EE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(1 доп место)</w:t>
            </w:r>
          </w:p>
          <w:p w14:paraId="2E1B2D10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Корпус №1</w:t>
            </w:r>
          </w:p>
          <w:p w14:paraId="639C882A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0720ACCC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52BF0ADC" w14:textId="77777777" w:rsidR="00B72E61" w:rsidRPr="00B72E61" w:rsidRDefault="00B72E61" w:rsidP="00B72E6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</w:p>
          <w:p w14:paraId="06106C46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2-х местный Стандарт</w:t>
            </w:r>
          </w:p>
          <w:p w14:paraId="3F165E72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(1 доп место)</w:t>
            </w:r>
          </w:p>
          <w:p w14:paraId="58320AE9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Корпус №1</w:t>
            </w:r>
          </w:p>
          <w:p w14:paraId="12D98223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вид на Оку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0B6D9" w14:textId="77777777" w:rsid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37634D2B" w14:textId="77777777" w:rsidR="00B72E61" w:rsidRPr="00B72E61" w:rsidRDefault="00B72E61" w:rsidP="00D5489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482A">
              <w:rPr>
                <w:rFonts w:ascii="Times New Roman" w:hAnsi="Times New Roman"/>
                <w:b/>
                <w:bCs/>
                <w:lang w:eastAsia="ru-RU"/>
              </w:rPr>
              <w:t>стоимость на 1 чел/сут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ки</w:t>
            </w:r>
          </w:p>
          <w:p w14:paraId="77943625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BEE2D3E" w14:textId="77777777" w:rsidR="00B72E61" w:rsidRPr="00B72E61" w:rsidRDefault="00B72E61" w:rsidP="00D5489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>с лечением тариф «Базовый»</w:t>
            </w:r>
          </w:p>
          <w:p w14:paraId="4B4A6A7B" w14:textId="77777777" w:rsidR="00B72E61" w:rsidRPr="00B72E61" w:rsidRDefault="00B72E61" w:rsidP="00D5489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0E3CB0D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    </w:t>
            </w:r>
            <w:r w:rsidRPr="00642110">
              <w:rPr>
                <w:rFonts w:ascii="Times New Roman" w:hAnsi="Times New Roman"/>
                <w:b/>
                <w:bCs/>
                <w:lang w:eastAsia="ru-RU"/>
              </w:rPr>
              <w:t xml:space="preserve">7 275,00 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>рублей за 1 чел. сутки</w:t>
            </w:r>
          </w:p>
          <w:p w14:paraId="3DF16772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     Доп. место без лечения -3450 руб.сутки</w:t>
            </w:r>
          </w:p>
          <w:p w14:paraId="54A63FE4" w14:textId="77777777" w:rsidR="00B72E61" w:rsidRP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8EDF8AE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2C69DF70" w14:textId="7B5D815A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с лечением тариф «Базовый»</w:t>
            </w:r>
          </w:p>
          <w:p w14:paraId="74AD9650" w14:textId="77777777" w:rsidR="00B72E61" w:rsidRPr="00B72E61" w:rsidRDefault="00B72E61" w:rsidP="00D5489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26C77F8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   </w:t>
            </w:r>
            <w:r w:rsidRPr="00642110">
              <w:rPr>
                <w:rFonts w:ascii="Times New Roman" w:hAnsi="Times New Roman"/>
                <w:b/>
                <w:bCs/>
                <w:lang w:eastAsia="ru-RU"/>
              </w:rPr>
              <w:t>7 545,00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рублей за 1 чел. сутки</w:t>
            </w:r>
          </w:p>
          <w:p w14:paraId="08CD64E7" w14:textId="77777777" w:rsidR="00B72E61" w:rsidRP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AA49941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Оформление путевки в санаторий по предварительным заявкам. </w:t>
            </w:r>
          </w:p>
          <w:p w14:paraId="1601F7E4" w14:textId="06BE1D06" w:rsidR="00B72E61" w:rsidRPr="00B72E61" w:rsidRDefault="00B72E61" w:rsidP="008A70E2">
            <w:pPr>
              <w:pStyle w:val="a8"/>
              <w:jc w:val="center"/>
              <w:rPr>
                <w:rFonts w:ascii="Times New Roman" w:hAnsi="Times New Roman"/>
                <w:b/>
                <w:bCs/>
                <w:rtl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>Вашу заявку на желаемые даты отправляем в санаторий на подтверждение наличия свободных мест и расчет стоимости</w:t>
            </w:r>
            <w:r w:rsidR="008A70E2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F60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2EE8AB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-х разовое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(«Шведский стол»)</w:t>
            </w:r>
          </w:p>
          <w:p w14:paraId="42A0A61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лечение по назначению врача («Базовая»)</w:t>
            </w:r>
          </w:p>
          <w:p w14:paraId="28107C2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автостоянка</w:t>
            </w:r>
          </w:p>
          <w:p w14:paraId="1B7795B3" w14:textId="77777777" w:rsidR="00B72E61" w:rsidRP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2E61">
              <w:rPr>
                <w:rFonts w:ascii="Times New Roman" w:hAnsi="Times New Roman"/>
                <w:sz w:val="24"/>
                <w:szCs w:val="24"/>
              </w:rPr>
              <w:t>WI-FI</w:t>
            </w:r>
          </w:p>
          <w:p w14:paraId="55B6A9FA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детская комната</w:t>
            </w:r>
          </w:p>
          <w:p w14:paraId="5BA3AD44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шезлонги</w:t>
            </w:r>
          </w:p>
          <w:p w14:paraId="313AF48D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настольные игры</w:t>
            </w:r>
          </w:p>
          <w:p w14:paraId="3DC49FD0" w14:textId="77777777" w:rsidR="00B72E61" w:rsidRP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Доп оплата:</w:t>
            </w:r>
          </w:p>
          <w:p w14:paraId="4A546358" w14:textId="5AD37F4E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баня и сауна с бассейном</w:t>
            </w:r>
          </w:p>
          <w:p w14:paraId="56220473" w14:textId="25E3B97A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боулинг и бильярд</w:t>
            </w:r>
          </w:p>
          <w:p w14:paraId="721193E1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аренда спортинвентаря</w:t>
            </w:r>
          </w:p>
          <w:p w14:paraId="2763125B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услуги прачечной</w:t>
            </w:r>
          </w:p>
          <w:p w14:paraId="1EC3EB07" w14:textId="77777777" w:rsidR="00B72E61" w:rsidRPr="0009238F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Профиль лечения</w:t>
            </w:r>
            <w:r w:rsidRPr="0009238F">
              <w:rPr>
                <w:rFonts w:ascii="Times New Roman" w:hAnsi="Times New Roman"/>
                <w:sz w:val="24"/>
                <w:szCs w:val="24"/>
              </w:rPr>
              <w:t>: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9238F">
              <w:rPr>
                <w:rFonts w:ascii="Times New Roman" w:hAnsi="Times New Roman"/>
                <w:sz w:val="24"/>
                <w:szCs w:val="24"/>
              </w:rPr>
              <w:t xml:space="preserve"> костно-мышечной системы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соединительной ткани, органов дыхания, органов кровообращения, нервной системы, эндокринной системы, опорно-двигательного аппарата. </w:t>
            </w:r>
          </w:p>
          <w:p w14:paraId="5D1C275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Методы лечения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водолечение, грязелечение, вибро-механотерапия, массаж, аппаратная физиотерапия, лечебно-диагностические манипуляции.</w:t>
            </w:r>
          </w:p>
          <w:p w14:paraId="75E95B3F" w14:textId="77777777" w:rsidR="00B72E61" w:rsidRPr="00B04D55" w:rsidRDefault="00B72E61" w:rsidP="00B72E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808A59" w14:textId="77777777" w:rsidR="00970CAD" w:rsidRPr="000B4DA4" w:rsidRDefault="00970CAD" w:rsidP="002F169C">
      <w:pPr>
        <w:pStyle w:val="a8"/>
        <w:rPr>
          <w:rFonts w:ascii="Times New Roman" w:hAnsi="Times New Roman"/>
          <w:sz w:val="24"/>
          <w:szCs w:val="24"/>
        </w:rPr>
      </w:pPr>
    </w:p>
    <w:sectPr w:rsidR="00970CAD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1" w:date="2025-01-29T14:30:00Z" w:initials="U">
    <w:p w14:paraId="5B080842" w14:textId="5E31B28D" w:rsidR="00D012E1" w:rsidRDefault="00D012E1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0808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ABC89C" w16cex:dateUtc="2025-01-2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080842" w16cid:durableId="1CABC8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4AF" w14:textId="77777777" w:rsidR="001D65DA" w:rsidRDefault="001D65DA">
      <w:pPr>
        <w:spacing w:after="0" w:line="240" w:lineRule="auto"/>
      </w:pPr>
      <w:r>
        <w:separator/>
      </w:r>
    </w:p>
  </w:endnote>
  <w:endnote w:type="continuationSeparator" w:id="0">
    <w:p w14:paraId="24EF8B19" w14:textId="77777777" w:rsidR="001D65DA" w:rsidRDefault="001D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8619" w14:textId="77777777" w:rsidR="001D65DA" w:rsidRDefault="001D65DA">
      <w:pPr>
        <w:spacing w:after="0" w:line="240" w:lineRule="auto"/>
      </w:pPr>
      <w:r>
        <w:separator/>
      </w:r>
    </w:p>
  </w:footnote>
  <w:footnote w:type="continuationSeparator" w:id="0">
    <w:p w14:paraId="73F4FDCB" w14:textId="77777777" w:rsidR="001D65DA" w:rsidRDefault="001D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1D90"/>
    <w:multiLevelType w:val="hybridMultilevel"/>
    <w:tmpl w:val="2A94C57E"/>
    <w:lvl w:ilvl="0" w:tplc="882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1">
    <w15:presenceInfo w15:providerId="None" w15:userId="Us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4"/>
    <w:rsid w:val="00000D40"/>
    <w:rsid w:val="000035D2"/>
    <w:rsid w:val="000056D9"/>
    <w:rsid w:val="00017BF4"/>
    <w:rsid w:val="00020592"/>
    <w:rsid w:val="000228F8"/>
    <w:rsid w:val="00027FF4"/>
    <w:rsid w:val="000300A7"/>
    <w:rsid w:val="00031AB0"/>
    <w:rsid w:val="00050D5E"/>
    <w:rsid w:val="00052F06"/>
    <w:rsid w:val="00063464"/>
    <w:rsid w:val="00067B42"/>
    <w:rsid w:val="00072635"/>
    <w:rsid w:val="000768AC"/>
    <w:rsid w:val="000778A1"/>
    <w:rsid w:val="0008166D"/>
    <w:rsid w:val="00081BDB"/>
    <w:rsid w:val="00086F01"/>
    <w:rsid w:val="000907D0"/>
    <w:rsid w:val="00092209"/>
    <w:rsid w:val="000955FD"/>
    <w:rsid w:val="00096CAA"/>
    <w:rsid w:val="000A1007"/>
    <w:rsid w:val="000B14AC"/>
    <w:rsid w:val="000B4255"/>
    <w:rsid w:val="000B47D4"/>
    <w:rsid w:val="000B4DA4"/>
    <w:rsid w:val="000B5230"/>
    <w:rsid w:val="000C25F3"/>
    <w:rsid w:val="000D1774"/>
    <w:rsid w:val="000D2B4B"/>
    <w:rsid w:val="000D36A6"/>
    <w:rsid w:val="000F5B4C"/>
    <w:rsid w:val="00100324"/>
    <w:rsid w:val="00100D9B"/>
    <w:rsid w:val="00101A0A"/>
    <w:rsid w:val="00103E5D"/>
    <w:rsid w:val="00106AA7"/>
    <w:rsid w:val="001117E9"/>
    <w:rsid w:val="00115931"/>
    <w:rsid w:val="00121688"/>
    <w:rsid w:val="00132D2E"/>
    <w:rsid w:val="00133605"/>
    <w:rsid w:val="00134D6B"/>
    <w:rsid w:val="00137A40"/>
    <w:rsid w:val="00137D65"/>
    <w:rsid w:val="00155B53"/>
    <w:rsid w:val="001608DA"/>
    <w:rsid w:val="00161943"/>
    <w:rsid w:val="00163F31"/>
    <w:rsid w:val="0017443A"/>
    <w:rsid w:val="00185C94"/>
    <w:rsid w:val="00185DE9"/>
    <w:rsid w:val="001905C1"/>
    <w:rsid w:val="00197F47"/>
    <w:rsid w:val="001A6930"/>
    <w:rsid w:val="001A7156"/>
    <w:rsid w:val="001B5D87"/>
    <w:rsid w:val="001C09A1"/>
    <w:rsid w:val="001C4F30"/>
    <w:rsid w:val="001D65DA"/>
    <w:rsid w:val="001E0E24"/>
    <w:rsid w:val="001E3994"/>
    <w:rsid w:val="001E7C91"/>
    <w:rsid w:val="001F0A4D"/>
    <w:rsid w:val="001F2894"/>
    <w:rsid w:val="001F392D"/>
    <w:rsid w:val="00202B5D"/>
    <w:rsid w:val="00207504"/>
    <w:rsid w:val="0021071F"/>
    <w:rsid w:val="00210ECA"/>
    <w:rsid w:val="002255E5"/>
    <w:rsid w:val="0023697C"/>
    <w:rsid w:val="0024320A"/>
    <w:rsid w:val="0024575E"/>
    <w:rsid w:val="00246FDC"/>
    <w:rsid w:val="00251741"/>
    <w:rsid w:val="002544B0"/>
    <w:rsid w:val="00256F93"/>
    <w:rsid w:val="00257661"/>
    <w:rsid w:val="0025770E"/>
    <w:rsid w:val="00257ABE"/>
    <w:rsid w:val="002650C8"/>
    <w:rsid w:val="00267152"/>
    <w:rsid w:val="00272FC0"/>
    <w:rsid w:val="00275E60"/>
    <w:rsid w:val="00276135"/>
    <w:rsid w:val="0028097B"/>
    <w:rsid w:val="00283C30"/>
    <w:rsid w:val="00284008"/>
    <w:rsid w:val="00284686"/>
    <w:rsid w:val="0029148A"/>
    <w:rsid w:val="00296AB4"/>
    <w:rsid w:val="002A0F61"/>
    <w:rsid w:val="002B068F"/>
    <w:rsid w:val="002B254B"/>
    <w:rsid w:val="002B2862"/>
    <w:rsid w:val="002B4A15"/>
    <w:rsid w:val="002B5266"/>
    <w:rsid w:val="002B54B4"/>
    <w:rsid w:val="002C18F7"/>
    <w:rsid w:val="002C3017"/>
    <w:rsid w:val="002C4015"/>
    <w:rsid w:val="002C4033"/>
    <w:rsid w:val="002C47D9"/>
    <w:rsid w:val="002D03E9"/>
    <w:rsid w:val="002D083A"/>
    <w:rsid w:val="002D1FFE"/>
    <w:rsid w:val="002D3665"/>
    <w:rsid w:val="002D7066"/>
    <w:rsid w:val="002D7B2C"/>
    <w:rsid w:val="002E0005"/>
    <w:rsid w:val="002E56EE"/>
    <w:rsid w:val="002F169C"/>
    <w:rsid w:val="003033D2"/>
    <w:rsid w:val="00307136"/>
    <w:rsid w:val="0030754A"/>
    <w:rsid w:val="00307E6D"/>
    <w:rsid w:val="00307F4F"/>
    <w:rsid w:val="00316BF2"/>
    <w:rsid w:val="00321258"/>
    <w:rsid w:val="003264BE"/>
    <w:rsid w:val="003316A8"/>
    <w:rsid w:val="00350D76"/>
    <w:rsid w:val="00351464"/>
    <w:rsid w:val="00361985"/>
    <w:rsid w:val="00363544"/>
    <w:rsid w:val="003642FB"/>
    <w:rsid w:val="003648BC"/>
    <w:rsid w:val="003662B1"/>
    <w:rsid w:val="00372197"/>
    <w:rsid w:val="003747F2"/>
    <w:rsid w:val="003754D1"/>
    <w:rsid w:val="00381C43"/>
    <w:rsid w:val="00387A05"/>
    <w:rsid w:val="00395532"/>
    <w:rsid w:val="003A1257"/>
    <w:rsid w:val="003A4E73"/>
    <w:rsid w:val="003A60F7"/>
    <w:rsid w:val="003B616E"/>
    <w:rsid w:val="003B71F8"/>
    <w:rsid w:val="003C0965"/>
    <w:rsid w:val="003C3A6B"/>
    <w:rsid w:val="003D2E0D"/>
    <w:rsid w:val="003E6764"/>
    <w:rsid w:val="003E6897"/>
    <w:rsid w:val="004068F0"/>
    <w:rsid w:val="00412F6D"/>
    <w:rsid w:val="00416D67"/>
    <w:rsid w:val="00420D5C"/>
    <w:rsid w:val="00421794"/>
    <w:rsid w:val="004219A3"/>
    <w:rsid w:val="00421EE9"/>
    <w:rsid w:val="00426594"/>
    <w:rsid w:val="004337E3"/>
    <w:rsid w:val="00433DF2"/>
    <w:rsid w:val="00435C43"/>
    <w:rsid w:val="00436328"/>
    <w:rsid w:val="00441DBD"/>
    <w:rsid w:val="00442673"/>
    <w:rsid w:val="00442959"/>
    <w:rsid w:val="00444FC8"/>
    <w:rsid w:val="00445720"/>
    <w:rsid w:val="004469C2"/>
    <w:rsid w:val="004553E2"/>
    <w:rsid w:val="00460DFB"/>
    <w:rsid w:val="004663F8"/>
    <w:rsid w:val="00466D37"/>
    <w:rsid w:val="00472F02"/>
    <w:rsid w:val="00474983"/>
    <w:rsid w:val="00480910"/>
    <w:rsid w:val="00480AD8"/>
    <w:rsid w:val="004877B0"/>
    <w:rsid w:val="004A438E"/>
    <w:rsid w:val="004A7964"/>
    <w:rsid w:val="004B4323"/>
    <w:rsid w:val="004B4B92"/>
    <w:rsid w:val="004B7DB2"/>
    <w:rsid w:val="004C5E62"/>
    <w:rsid w:val="004C647D"/>
    <w:rsid w:val="004D1F32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91E"/>
    <w:rsid w:val="004F6D17"/>
    <w:rsid w:val="005028FE"/>
    <w:rsid w:val="005144BF"/>
    <w:rsid w:val="00514D42"/>
    <w:rsid w:val="005232C2"/>
    <w:rsid w:val="005232C5"/>
    <w:rsid w:val="00524932"/>
    <w:rsid w:val="00527326"/>
    <w:rsid w:val="00530C38"/>
    <w:rsid w:val="0053280C"/>
    <w:rsid w:val="00534DB1"/>
    <w:rsid w:val="00535A11"/>
    <w:rsid w:val="005412A0"/>
    <w:rsid w:val="00541ACE"/>
    <w:rsid w:val="0054291A"/>
    <w:rsid w:val="00547DCB"/>
    <w:rsid w:val="0055256D"/>
    <w:rsid w:val="00554B5D"/>
    <w:rsid w:val="00557947"/>
    <w:rsid w:val="00557D29"/>
    <w:rsid w:val="00560BB4"/>
    <w:rsid w:val="0056534E"/>
    <w:rsid w:val="00571551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1C25"/>
    <w:rsid w:val="005A34C0"/>
    <w:rsid w:val="005A7293"/>
    <w:rsid w:val="005B56AF"/>
    <w:rsid w:val="005B6D5F"/>
    <w:rsid w:val="005C35C1"/>
    <w:rsid w:val="005C6681"/>
    <w:rsid w:val="005C7D79"/>
    <w:rsid w:val="005D01BA"/>
    <w:rsid w:val="005D05D4"/>
    <w:rsid w:val="005D08F5"/>
    <w:rsid w:val="005D2110"/>
    <w:rsid w:val="005D3759"/>
    <w:rsid w:val="005D7081"/>
    <w:rsid w:val="005E00D9"/>
    <w:rsid w:val="005E3E2A"/>
    <w:rsid w:val="005F16A3"/>
    <w:rsid w:val="005F4CE3"/>
    <w:rsid w:val="005F50DA"/>
    <w:rsid w:val="005F5FF2"/>
    <w:rsid w:val="005F702E"/>
    <w:rsid w:val="005F78BC"/>
    <w:rsid w:val="00604DA8"/>
    <w:rsid w:val="00611781"/>
    <w:rsid w:val="00614805"/>
    <w:rsid w:val="00614DEB"/>
    <w:rsid w:val="00616228"/>
    <w:rsid w:val="0061739B"/>
    <w:rsid w:val="006277E4"/>
    <w:rsid w:val="00630B23"/>
    <w:rsid w:val="0063166E"/>
    <w:rsid w:val="00636948"/>
    <w:rsid w:val="00640934"/>
    <w:rsid w:val="00641F6B"/>
    <w:rsid w:val="00642110"/>
    <w:rsid w:val="00644027"/>
    <w:rsid w:val="006441EF"/>
    <w:rsid w:val="006445C8"/>
    <w:rsid w:val="00645D17"/>
    <w:rsid w:val="00647443"/>
    <w:rsid w:val="00647C8C"/>
    <w:rsid w:val="0065537E"/>
    <w:rsid w:val="0066062B"/>
    <w:rsid w:val="00666250"/>
    <w:rsid w:val="00666DCD"/>
    <w:rsid w:val="006704C8"/>
    <w:rsid w:val="006742FC"/>
    <w:rsid w:val="006803D2"/>
    <w:rsid w:val="0068115F"/>
    <w:rsid w:val="00681DA2"/>
    <w:rsid w:val="00683164"/>
    <w:rsid w:val="0068473E"/>
    <w:rsid w:val="006848A4"/>
    <w:rsid w:val="00684C84"/>
    <w:rsid w:val="00687509"/>
    <w:rsid w:val="00691866"/>
    <w:rsid w:val="00692BE9"/>
    <w:rsid w:val="00694291"/>
    <w:rsid w:val="006954F3"/>
    <w:rsid w:val="0069628B"/>
    <w:rsid w:val="00697067"/>
    <w:rsid w:val="006A1749"/>
    <w:rsid w:val="006A605C"/>
    <w:rsid w:val="006B2B33"/>
    <w:rsid w:val="006B7DD7"/>
    <w:rsid w:val="006C39F1"/>
    <w:rsid w:val="006C4E19"/>
    <w:rsid w:val="006C6E6C"/>
    <w:rsid w:val="006C7A1C"/>
    <w:rsid w:val="006D1996"/>
    <w:rsid w:val="006D726A"/>
    <w:rsid w:val="006D7B8A"/>
    <w:rsid w:val="006F233E"/>
    <w:rsid w:val="006F3850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037"/>
    <w:rsid w:val="00726407"/>
    <w:rsid w:val="0073624F"/>
    <w:rsid w:val="00750D3B"/>
    <w:rsid w:val="007577C2"/>
    <w:rsid w:val="007577DF"/>
    <w:rsid w:val="00763481"/>
    <w:rsid w:val="0076546C"/>
    <w:rsid w:val="0076591E"/>
    <w:rsid w:val="0076598A"/>
    <w:rsid w:val="00766DA9"/>
    <w:rsid w:val="00767339"/>
    <w:rsid w:val="0076759F"/>
    <w:rsid w:val="00774C7C"/>
    <w:rsid w:val="00776F8B"/>
    <w:rsid w:val="00781287"/>
    <w:rsid w:val="0078425C"/>
    <w:rsid w:val="00797D18"/>
    <w:rsid w:val="007A09C5"/>
    <w:rsid w:val="007A3EE6"/>
    <w:rsid w:val="007A77F1"/>
    <w:rsid w:val="007B3F07"/>
    <w:rsid w:val="007B5CCE"/>
    <w:rsid w:val="007B65D9"/>
    <w:rsid w:val="007C51C1"/>
    <w:rsid w:val="007C6B43"/>
    <w:rsid w:val="007D108B"/>
    <w:rsid w:val="007D65CF"/>
    <w:rsid w:val="007E18AD"/>
    <w:rsid w:val="007F5EC3"/>
    <w:rsid w:val="00801607"/>
    <w:rsid w:val="008036F7"/>
    <w:rsid w:val="00807D8C"/>
    <w:rsid w:val="0081056B"/>
    <w:rsid w:val="0081290D"/>
    <w:rsid w:val="00821C02"/>
    <w:rsid w:val="0082325E"/>
    <w:rsid w:val="00826BEA"/>
    <w:rsid w:val="0082743E"/>
    <w:rsid w:val="00834DCE"/>
    <w:rsid w:val="008408F8"/>
    <w:rsid w:val="008432AF"/>
    <w:rsid w:val="00851995"/>
    <w:rsid w:val="008526F7"/>
    <w:rsid w:val="00855B34"/>
    <w:rsid w:val="00856E60"/>
    <w:rsid w:val="0086290B"/>
    <w:rsid w:val="008629EA"/>
    <w:rsid w:val="008707E8"/>
    <w:rsid w:val="008777F2"/>
    <w:rsid w:val="00881AD1"/>
    <w:rsid w:val="00882B4D"/>
    <w:rsid w:val="00884DE6"/>
    <w:rsid w:val="008878FD"/>
    <w:rsid w:val="00891646"/>
    <w:rsid w:val="00895708"/>
    <w:rsid w:val="00895CAB"/>
    <w:rsid w:val="008A1151"/>
    <w:rsid w:val="008A426C"/>
    <w:rsid w:val="008A6FFC"/>
    <w:rsid w:val="008A70C4"/>
    <w:rsid w:val="008A70E2"/>
    <w:rsid w:val="008B13B9"/>
    <w:rsid w:val="008B2CAE"/>
    <w:rsid w:val="008C11F3"/>
    <w:rsid w:val="008C22DE"/>
    <w:rsid w:val="008C6D32"/>
    <w:rsid w:val="008D14DC"/>
    <w:rsid w:val="008D5A5C"/>
    <w:rsid w:val="008D6502"/>
    <w:rsid w:val="008D6C5D"/>
    <w:rsid w:val="008D7639"/>
    <w:rsid w:val="008D7A98"/>
    <w:rsid w:val="008E52EB"/>
    <w:rsid w:val="008E642E"/>
    <w:rsid w:val="008F024D"/>
    <w:rsid w:val="008F0477"/>
    <w:rsid w:val="008F11DE"/>
    <w:rsid w:val="00903EEC"/>
    <w:rsid w:val="00905255"/>
    <w:rsid w:val="00906BEA"/>
    <w:rsid w:val="00910B34"/>
    <w:rsid w:val="00916F35"/>
    <w:rsid w:val="00920D71"/>
    <w:rsid w:val="00927B63"/>
    <w:rsid w:val="00935DBB"/>
    <w:rsid w:val="00940441"/>
    <w:rsid w:val="00950592"/>
    <w:rsid w:val="00962D71"/>
    <w:rsid w:val="00967C0F"/>
    <w:rsid w:val="00970CAD"/>
    <w:rsid w:val="0099082B"/>
    <w:rsid w:val="009956C8"/>
    <w:rsid w:val="0099758E"/>
    <w:rsid w:val="009A5109"/>
    <w:rsid w:val="009A5EB7"/>
    <w:rsid w:val="009B738C"/>
    <w:rsid w:val="009C07E7"/>
    <w:rsid w:val="009C157E"/>
    <w:rsid w:val="009D0611"/>
    <w:rsid w:val="009D3397"/>
    <w:rsid w:val="009D3EBA"/>
    <w:rsid w:val="009D4731"/>
    <w:rsid w:val="009D4D2D"/>
    <w:rsid w:val="009E00A6"/>
    <w:rsid w:val="009E226E"/>
    <w:rsid w:val="009F2A35"/>
    <w:rsid w:val="009F4980"/>
    <w:rsid w:val="009F5452"/>
    <w:rsid w:val="009F6D1D"/>
    <w:rsid w:val="00A0626D"/>
    <w:rsid w:val="00A13EFC"/>
    <w:rsid w:val="00A1667B"/>
    <w:rsid w:val="00A21A87"/>
    <w:rsid w:val="00A267C3"/>
    <w:rsid w:val="00A314CB"/>
    <w:rsid w:val="00A322D0"/>
    <w:rsid w:val="00A350AA"/>
    <w:rsid w:val="00A3752F"/>
    <w:rsid w:val="00A40FA1"/>
    <w:rsid w:val="00A41B3A"/>
    <w:rsid w:val="00A42BB4"/>
    <w:rsid w:val="00A57664"/>
    <w:rsid w:val="00A57FC8"/>
    <w:rsid w:val="00A644F7"/>
    <w:rsid w:val="00A71197"/>
    <w:rsid w:val="00A724EB"/>
    <w:rsid w:val="00A83C4D"/>
    <w:rsid w:val="00A84AF0"/>
    <w:rsid w:val="00A91808"/>
    <w:rsid w:val="00A91C3C"/>
    <w:rsid w:val="00A958EE"/>
    <w:rsid w:val="00AA29A5"/>
    <w:rsid w:val="00AA2E03"/>
    <w:rsid w:val="00AB0662"/>
    <w:rsid w:val="00AB44F6"/>
    <w:rsid w:val="00AC28A1"/>
    <w:rsid w:val="00AC6F0F"/>
    <w:rsid w:val="00AD1786"/>
    <w:rsid w:val="00AD17F5"/>
    <w:rsid w:val="00AD32FD"/>
    <w:rsid w:val="00AE0EB7"/>
    <w:rsid w:val="00AE446C"/>
    <w:rsid w:val="00AE482A"/>
    <w:rsid w:val="00AE4CB9"/>
    <w:rsid w:val="00AE6BCC"/>
    <w:rsid w:val="00AE770F"/>
    <w:rsid w:val="00AF579B"/>
    <w:rsid w:val="00AF6BF9"/>
    <w:rsid w:val="00B00635"/>
    <w:rsid w:val="00B02E3B"/>
    <w:rsid w:val="00B03FD1"/>
    <w:rsid w:val="00B0446C"/>
    <w:rsid w:val="00B044D9"/>
    <w:rsid w:val="00B12DAA"/>
    <w:rsid w:val="00B215E0"/>
    <w:rsid w:val="00B232A3"/>
    <w:rsid w:val="00B235BB"/>
    <w:rsid w:val="00B30DC8"/>
    <w:rsid w:val="00B33F2B"/>
    <w:rsid w:val="00B34BA2"/>
    <w:rsid w:val="00B34C6A"/>
    <w:rsid w:val="00B37829"/>
    <w:rsid w:val="00B37850"/>
    <w:rsid w:val="00B42C63"/>
    <w:rsid w:val="00B43F93"/>
    <w:rsid w:val="00B473D6"/>
    <w:rsid w:val="00B6621C"/>
    <w:rsid w:val="00B72E61"/>
    <w:rsid w:val="00B7405F"/>
    <w:rsid w:val="00B74067"/>
    <w:rsid w:val="00B764B0"/>
    <w:rsid w:val="00B773E7"/>
    <w:rsid w:val="00B830AB"/>
    <w:rsid w:val="00B93D75"/>
    <w:rsid w:val="00B97BE5"/>
    <w:rsid w:val="00BA428F"/>
    <w:rsid w:val="00BC1D59"/>
    <w:rsid w:val="00BD114A"/>
    <w:rsid w:val="00BE1B3D"/>
    <w:rsid w:val="00BE4AE2"/>
    <w:rsid w:val="00BF0894"/>
    <w:rsid w:val="00BF096D"/>
    <w:rsid w:val="00BF3D1F"/>
    <w:rsid w:val="00BF6F22"/>
    <w:rsid w:val="00C02918"/>
    <w:rsid w:val="00C2176B"/>
    <w:rsid w:val="00C248A3"/>
    <w:rsid w:val="00C24F6F"/>
    <w:rsid w:val="00C30720"/>
    <w:rsid w:val="00C34BE5"/>
    <w:rsid w:val="00C411DE"/>
    <w:rsid w:val="00C43CF6"/>
    <w:rsid w:val="00C456D3"/>
    <w:rsid w:val="00C4667E"/>
    <w:rsid w:val="00C51B8E"/>
    <w:rsid w:val="00C52F62"/>
    <w:rsid w:val="00C61766"/>
    <w:rsid w:val="00C64396"/>
    <w:rsid w:val="00C66C6D"/>
    <w:rsid w:val="00C66CD8"/>
    <w:rsid w:val="00C7505D"/>
    <w:rsid w:val="00C80A0D"/>
    <w:rsid w:val="00C81291"/>
    <w:rsid w:val="00C87E65"/>
    <w:rsid w:val="00C90694"/>
    <w:rsid w:val="00C909B9"/>
    <w:rsid w:val="00C973C1"/>
    <w:rsid w:val="00CA5721"/>
    <w:rsid w:val="00CB0384"/>
    <w:rsid w:val="00CB44B1"/>
    <w:rsid w:val="00CC036B"/>
    <w:rsid w:val="00CC4278"/>
    <w:rsid w:val="00CC56F0"/>
    <w:rsid w:val="00CC6B69"/>
    <w:rsid w:val="00CD3E62"/>
    <w:rsid w:val="00CD6F31"/>
    <w:rsid w:val="00CE281E"/>
    <w:rsid w:val="00CE5813"/>
    <w:rsid w:val="00CE77AC"/>
    <w:rsid w:val="00CF18BD"/>
    <w:rsid w:val="00D012E1"/>
    <w:rsid w:val="00D041DF"/>
    <w:rsid w:val="00D0525F"/>
    <w:rsid w:val="00D11AC9"/>
    <w:rsid w:val="00D13EAE"/>
    <w:rsid w:val="00D1657D"/>
    <w:rsid w:val="00D20314"/>
    <w:rsid w:val="00D20D9F"/>
    <w:rsid w:val="00D3021F"/>
    <w:rsid w:val="00D348D8"/>
    <w:rsid w:val="00D36967"/>
    <w:rsid w:val="00D36EEC"/>
    <w:rsid w:val="00D42720"/>
    <w:rsid w:val="00D50F44"/>
    <w:rsid w:val="00D528F3"/>
    <w:rsid w:val="00D53504"/>
    <w:rsid w:val="00D57688"/>
    <w:rsid w:val="00D60EB7"/>
    <w:rsid w:val="00D627D6"/>
    <w:rsid w:val="00D67476"/>
    <w:rsid w:val="00D77149"/>
    <w:rsid w:val="00D90C4B"/>
    <w:rsid w:val="00D95723"/>
    <w:rsid w:val="00DA2690"/>
    <w:rsid w:val="00DA455F"/>
    <w:rsid w:val="00DA4E99"/>
    <w:rsid w:val="00DA55D7"/>
    <w:rsid w:val="00DB296E"/>
    <w:rsid w:val="00DB3A4B"/>
    <w:rsid w:val="00DB3F97"/>
    <w:rsid w:val="00DB6039"/>
    <w:rsid w:val="00DC01F7"/>
    <w:rsid w:val="00DC1787"/>
    <w:rsid w:val="00DC3281"/>
    <w:rsid w:val="00DC43ED"/>
    <w:rsid w:val="00DE2956"/>
    <w:rsid w:val="00DE38CE"/>
    <w:rsid w:val="00DE39E5"/>
    <w:rsid w:val="00DE65AD"/>
    <w:rsid w:val="00DF6BB0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26E1D"/>
    <w:rsid w:val="00E31513"/>
    <w:rsid w:val="00E37503"/>
    <w:rsid w:val="00E40EAD"/>
    <w:rsid w:val="00E44C43"/>
    <w:rsid w:val="00E47309"/>
    <w:rsid w:val="00E47478"/>
    <w:rsid w:val="00E570C8"/>
    <w:rsid w:val="00E62A99"/>
    <w:rsid w:val="00E62F8F"/>
    <w:rsid w:val="00E6339D"/>
    <w:rsid w:val="00E64D6F"/>
    <w:rsid w:val="00E652BF"/>
    <w:rsid w:val="00E701A9"/>
    <w:rsid w:val="00E70618"/>
    <w:rsid w:val="00E74497"/>
    <w:rsid w:val="00E75F2F"/>
    <w:rsid w:val="00E82460"/>
    <w:rsid w:val="00E84896"/>
    <w:rsid w:val="00E85E3C"/>
    <w:rsid w:val="00EB1004"/>
    <w:rsid w:val="00EB14E6"/>
    <w:rsid w:val="00EB34F0"/>
    <w:rsid w:val="00EB501B"/>
    <w:rsid w:val="00EC34C8"/>
    <w:rsid w:val="00EC60C2"/>
    <w:rsid w:val="00EC6F03"/>
    <w:rsid w:val="00ED2964"/>
    <w:rsid w:val="00EE0AA4"/>
    <w:rsid w:val="00EE1A2A"/>
    <w:rsid w:val="00EF43CA"/>
    <w:rsid w:val="00F000BD"/>
    <w:rsid w:val="00F148B8"/>
    <w:rsid w:val="00F15824"/>
    <w:rsid w:val="00F425AA"/>
    <w:rsid w:val="00F43DCD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8070A"/>
    <w:rsid w:val="00F82927"/>
    <w:rsid w:val="00F82BC2"/>
    <w:rsid w:val="00F8675D"/>
    <w:rsid w:val="00F86BFA"/>
    <w:rsid w:val="00F87352"/>
    <w:rsid w:val="00FA0305"/>
    <w:rsid w:val="00FA77C5"/>
    <w:rsid w:val="00FB642C"/>
    <w:rsid w:val="00FC1AB4"/>
    <w:rsid w:val="00FC2ACC"/>
    <w:rsid w:val="00FC4830"/>
    <w:rsid w:val="00FC5A89"/>
    <w:rsid w:val="00FC6651"/>
    <w:rsid w:val="00FC7007"/>
    <w:rsid w:val="00FD0416"/>
    <w:rsid w:val="00FD2DE3"/>
    <w:rsid w:val="00FE0364"/>
    <w:rsid w:val="00FE713F"/>
    <w:rsid w:val="00FE71BC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915E"/>
  <w15:docId w15:val="{2143A8F2-B6B1-46C7-9151-8009C822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01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12E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12E1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12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12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7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9CAF-1D2A-4E72-9212-CB300D71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2025-01-28T12:46:00Z</cp:lastPrinted>
  <dcterms:created xsi:type="dcterms:W3CDTF">2025-02-07T03:38:00Z</dcterms:created>
  <dcterms:modified xsi:type="dcterms:W3CDTF">2025-02-07T03:38:00Z</dcterms:modified>
</cp:coreProperties>
</file>