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E83" w:rsidRPr="00CD3E83" w:rsidRDefault="0005173F" w:rsidP="00E1209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E12091" w:rsidRPr="00CD3E8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Пансионат «</w:t>
      </w:r>
      <w:r w:rsidR="00376BFC" w:rsidRPr="00CD3E8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Веста</w:t>
      </w:r>
      <w:r w:rsidR="00E12091" w:rsidRPr="00CD3E8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» </w:t>
      </w:r>
    </w:p>
    <w:p w:rsidR="00E12091" w:rsidRPr="00CD3E83" w:rsidRDefault="00376BFC" w:rsidP="00E1209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CD3E83">
        <w:rPr>
          <w:rFonts w:ascii="Times New Roman" w:hAnsi="Times New Roman" w:cs="Times New Roman"/>
          <w:b/>
          <w:color w:val="010101"/>
          <w:sz w:val="28"/>
          <w:szCs w:val="28"/>
          <w:shd w:val="clear" w:color="auto" w:fill="FFFFFF"/>
        </w:rPr>
        <w:t>Краснодарский край, г.-</w:t>
      </w:r>
      <w:proofErr w:type="spellStart"/>
      <w:r w:rsidRPr="00CD3E83">
        <w:rPr>
          <w:rFonts w:ascii="Times New Roman" w:hAnsi="Times New Roman" w:cs="Times New Roman"/>
          <w:b/>
          <w:color w:val="010101"/>
          <w:sz w:val="28"/>
          <w:szCs w:val="28"/>
          <w:shd w:val="clear" w:color="auto" w:fill="FFFFFF"/>
        </w:rPr>
        <w:t>к.Анапа</w:t>
      </w:r>
      <w:proofErr w:type="spellEnd"/>
      <w:r w:rsidRPr="00CD3E83">
        <w:rPr>
          <w:rFonts w:ascii="Times New Roman" w:hAnsi="Times New Roman" w:cs="Times New Roman"/>
          <w:b/>
          <w:color w:val="010101"/>
          <w:sz w:val="28"/>
          <w:szCs w:val="28"/>
          <w:shd w:val="clear" w:color="auto" w:fill="FFFFFF"/>
        </w:rPr>
        <w:t>, Пионерский проспект, 233</w:t>
      </w:r>
    </w:p>
    <w:p w:rsidR="00E12091" w:rsidRPr="00376BFC" w:rsidRDefault="00E12091" w:rsidP="00E12091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tbl>
      <w:tblPr>
        <w:tblW w:w="97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62"/>
        <w:gridCol w:w="3698"/>
      </w:tblGrid>
      <w:tr w:rsidR="00235198" w:rsidRPr="00376BFC" w:rsidTr="00235198">
        <w:trPr>
          <w:trHeight w:val="701"/>
        </w:trPr>
        <w:tc>
          <w:tcPr>
            <w:tcW w:w="6062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BBB59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35198" w:rsidRPr="00376BFC" w:rsidRDefault="00235198" w:rsidP="002351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76BF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Сроки заездов</w:t>
            </w:r>
          </w:p>
          <w:p w:rsidR="00235198" w:rsidRPr="00376BFC" w:rsidRDefault="00235198" w:rsidP="002351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76BF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12 дней</w:t>
            </w:r>
          </w:p>
        </w:tc>
        <w:tc>
          <w:tcPr>
            <w:tcW w:w="369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BBB59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35198" w:rsidRPr="00376BFC" w:rsidRDefault="00235198" w:rsidP="002351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76BF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Цена за путевку, рубли</w:t>
            </w:r>
          </w:p>
          <w:p w:rsidR="00235198" w:rsidRPr="00376BFC" w:rsidRDefault="00235198" w:rsidP="002351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76BF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(без учета курортного сбора)</w:t>
            </w:r>
          </w:p>
        </w:tc>
      </w:tr>
      <w:tr w:rsidR="00235198" w:rsidRPr="00376BFC" w:rsidTr="00CC0E66">
        <w:trPr>
          <w:trHeight w:val="487"/>
        </w:trPr>
        <w:tc>
          <w:tcPr>
            <w:tcW w:w="6062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BBB59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35198" w:rsidRPr="006217FD" w:rsidRDefault="00235198" w:rsidP="00CC0E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17F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</w:t>
            </w:r>
            <w:r w:rsidR="00CC0E6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5.06.2022 </w:t>
            </w:r>
            <w:r w:rsidRPr="006217F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г. – 2</w:t>
            </w:r>
            <w:r w:rsidR="00CC0E6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7</w:t>
            </w:r>
            <w:r w:rsidRPr="006217F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.06.202</w:t>
            </w:r>
            <w:r w:rsidR="00CC0E6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2 </w:t>
            </w:r>
            <w:r w:rsidRPr="006217F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г. </w:t>
            </w:r>
          </w:p>
        </w:tc>
        <w:tc>
          <w:tcPr>
            <w:tcW w:w="3698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EE7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35198" w:rsidRPr="00376BFC" w:rsidRDefault="00CC0E66" w:rsidP="002351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420</w:t>
            </w:r>
            <w:r w:rsidR="00235198" w:rsidRPr="00376BF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00,00</w:t>
            </w:r>
          </w:p>
        </w:tc>
      </w:tr>
      <w:tr w:rsidR="00CC0E66" w:rsidRPr="00376BFC" w:rsidTr="00CC0E66">
        <w:trPr>
          <w:trHeight w:val="487"/>
        </w:trPr>
        <w:tc>
          <w:tcPr>
            <w:tcW w:w="6062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BBB59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C0E66" w:rsidRPr="006217FD" w:rsidRDefault="00CC0E66" w:rsidP="002351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27.06.2022 г. – 09.07.2022 г.</w:t>
            </w:r>
          </w:p>
        </w:tc>
        <w:tc>
          <w:tcPr>
            <w:tcW w:w="3698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EE7D1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C0E66" w:rsidRPr="00376BFC" w:rsidRDefault="00CC0E66" w:rsidP="002351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46500,00</w:t>
            </w:r>
          </w:p>
        </w:tc>
      </w:tr>
      <w:tr w:rsidR="00CC0E66" w:rsidRPr="00376BFC" w:rsidTr="00CC0E66">
        <w:trPr>
          <w:trHeight w:val="487"/>
        </w:trPr>
        <w:tc>
          <w:tcPr>
            <w:tcW w:w="6062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BBB59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C0E66" w:rsidRDefault="00CC0E66" w:rsidP="00CC0E66">
            <w:pPr>
              <w:jc w:val="center"/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09</w:t>
            </w:r>
            <w:r w:rsidRPr="00C57C4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7</w:t>
            </w:r>
            <w:r w:rsidRPr="00C57C4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.2022 г. –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21</w:t>
            </w:r>
            <w:r w:rsidRPr="00C57C4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.07.2022 г.</w:t>
            </w:r>
          </w:p>
        </w:tc>
        <w:tc>
          <w:tcPr>
            <w:tcW w:w="3698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EE7D1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C0E66" w:rsidRPr="00376BFC" w:rsidRDefault="00CC0E66" w:rsidP="002351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48000,00</w:t>
            </w:r>
          </w:p>
        </w:tc>
      </w:tr>
      <w:tr w:rsidR="00CC0E66" w:rsidRPr="00376BFC" w:rsidTr="00CC0E66">
        <w:trPr>
          <w:trHeight w:val="487"/>
        </w:trPr>
        <w:tc>
          <w:tcPr>
            <w:tcW w:w="6062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BBB59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C0E66" w:rsidRDefault="00CC0E66" w:rsidP="00CC0E66">
            <w:pPr>
              <w:jc w:val="center"/>
            </w:pPr>
            <w:r w:rsidRPr="00C57C4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</w:t>
            </w:r>
            <w:r w:rsidRPr="00C57C4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7</w:t>
            </w:r>
            <w:r w:rsidRPr="00C57C4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.2022 г. – 0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2</w:t>
            </w:r>
            <w:r w:rsidRPr="00C57C4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8</w:t>
            </w:r>
            <w:r w:rsidRPr="00C57C4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.2022 г.</w:t>
            </w:r>
          </w:p>
        </w:tc>
        <w:tc>
          <w:tcPr>
            <w:tcW w:w="3698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EE7D1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C0E66" w:rsidRPr="00376BFC" w:rsidRDefault="00CC0E66" w:rsidP="002351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48000,00</w:t>
            </w:r>
          </w:p>
        </w:tc>
      </w:tr>
      <w:tr w:rsidR="00CC0E66" w:rsidRPr="00376BFC" w:rsidTr="00CC0E66">
        <w:trPr>
          <w:trHeight w:val="487"/>
        </w:trPr>
        <w:tc>
          <w:tcPr>
            <w:tcW w:w="6062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BBB59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C0E66" w:rsidRDefault="00CC0E66" w:rsidP="00CC0E66">
            <w:pPr>
              <w:jc w:val="center"/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0</w:t>
            </w:r>
            <w:r w:rsidRPr="00C57C4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2.0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8</w:t>
            </w:r>
            <w:r w:rsidRPr="00C57C4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.2022 г. –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14</w:t>
            </w:r>
            <w:r w:rsidRPr="00C57C4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8</w:t>
            </w:r>
            <w:r w:rsidRPr="00C57C4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.2022 г.</w:t>
            </w:r>
          </w:p>
        </w:tc>
        <w:tc>
          <w:tcPr>
            <w:tcW w:w="3698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EE7D1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C0E66" w:rsidRPr="00376BFC" w:rsidRDefault="00CC0E66" w:rsidP="002351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48000,00</w:t>
            </w:r>
          </w:p>
        </w:tc>
      </w:tr>
      <w:tr w:rsidR="00CC0E66" w:rsidRPr="00376BFC" w:rsidTr="00235198">
        <w:trPr>
          <w:trHeight w:val="487"/>
        </w:trPr>
        <w:tc>
          <w:tcPr>
            <w:tcW w:w="606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BBB59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C0E66" w:rsidRDefault="00CC0E66" w:rsidP="00CC0E66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14</w:t>
            </w:r>
            <w:r w:rsidRPr="00C57C4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8</w:t>
            </w:r>
            <w:r w:rsidRPr="00C57C4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.2022 г. –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26</w:t>
            </w:r>
            <w:r w:rsidRPr="00C57C4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8</w:t>
            </w:r>
            <w:r w:rsidRPr="00C57C4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.2022 г.</w:t>
            </w:r>
          </w:p>
        </w:tc>
        <w:tc>
          <w:tcPr>
            <w:tcW w:w="369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7D1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C0E66" w:rsidRDefault="00CC0E66" w:rsidP="002351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48000,00</w:t>
            </w:r>
          </w:p>
        </w:tc>
      </w:tr>
    </w:tbl>
    <w:p w:rsidR="00E12091" w:rsidRPr="00376BFC" w:rsidRDefault="00E12091" w:rsidP="00E12091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C0E66" w:rsidRDefault="00CC0E66" w:rsidP="00E12091">
      <w:pPr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  <w:t>В стоимость путевки входит: проживание в 2-х местном «комфорт» с удобствами, ТВ, ХЛ, кондиционер, 3-х разовое питание, пляж</w:t>
      </w:r>
    </w:p>
    <w:p w:rsidR="00965105" w:rsidRDefault="00E12091" w:rsidP="00E12091">
      <w:pPr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</w:pPr>
      <w:r w:rsidRPr="00376BFC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  <w:t>Дотация на путёвки всем членам профсоюза, а также их детям</w:t>
      </w:r>
      <w:r w:rsidR="004F30CE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  <w:t xml:space="preserve"> и внукам в </w:t>
      </w:r>
      <w:r w:rsidR="004F30CE" w:rsidRPr="003B229E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  <w:t>возрасте до 18 лет-4</w:t>
      </w:r>
      <w:r w:rsidRPr="003B229E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  <w:t>000,00 рублей каждому</w:t>
      </w:r>
    </w:p>
    <w:p w:rsidR="00FD4590" w:rsidRPr="00465396" w:rsidRDefault="00FD4590" w:rsidP="00FD459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5396">
        <w:rPr>
          <w:rFonts w:ascii="Times New Roman" w:hAnsi="Times New Roman" w:cs="Times New Roman"/>
          <w:b/>
          <w:color w:val="FF0000"/>
          <w:sz w:val="28"/>
          <w:szCs w:val="28"/>
        </w:rPr>
        <w:t>Путевки бронируются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на</w:t>
      </w:r>
      <w:r w:rsidRPr="00465396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одну неделю, в течение которой их необходимо выкупить, иначе бронь снимается.</w:t>
      </w:r>
    </w:p>
    <w:p w:rsidR="00FD4590" w:rsidRPr="003B229E" w:rsidRDefault="00FD4590" w:rsidP="00FD4590">
      <w:pPr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</w:pPr>
      <w:r w:rsidRPr="00735407">
        <w:rPr>
          <w:rFonts w:ascii="Times New Roman" w:hAnsi="Times New Roman" w:cs="Times New Roman"/>
          <w:b/>
          <w:sz w:val="28"/>
          <w:szCs w:val="28"/>
        </w:rPr>
        <w:t>Все вопросы по телефону: 8 977 402 0220 Анастасия Михайловна</w:t>
      </w:r>
    </w:p>
    <w:p w:rsidR="00A87A3A" w:rsidRPr="003B229E" w:rsidRDefault="00A87A3A" w:rsidP="00A87A3A">
      <w:pPr>
        <w:pStyle w:val="a3"/>
        <w:shd w:val="clear" w:color="auto" w:fill="FFFFFF"/>
        <w:spacing w:before="0" w:beforeAutospacing="0" w:after="0" w:afterAutospacing="0"/>
        <w:jc w:val="both"/>
        <w:rPr>
          <w:color w:val="010101"/>
          <w:sz w:val="28"/>
          <w:szCs w:val="28"/>
        </w:rPr>
      </w:pPr>
      <w:r w:rsidRPr="003B229E">
        <w:rPr>
          <w:color w:val="010101"/>
          <w:sz w:val="28"/>
          <w:szCs w:val="28"/>
        </w:rPr>
        <w:t>«Веста» — пансионат для семейного отдыха в Анапе, который находится на Пионерском проспекте и имеет прямой выход на пляж.</w:t>
      </w:r>
    </w:p>
    <w:p w:rsidR="00A87A3A" w:rsidRPr="003B229E" w:rsidRDefault="00A87A3A" w:rsidP="00A87A3A">
      <w:pPr>
        <w:pStyle w:val="a3"/>
        <w:shd w:val="clear" w:color="auto" w:fill="FFFFFF"/>
        <w:spacing w:before="0" w:beforeAutospacing="0" w:after="0" w:afterAutospacing="0"/>
        <w:jc w:val="both"/>
        <w:rPr>
          <w:color w:val="010101"/>
          <w:sz w:val="28"/>
          <w:szCs w:val="28"/>
        </w:rPr>
      </w:pPr>
      <w:r w:rsidRPr="003B229E">
        <w:rPr>
          <w:color w:val="010101"/>
          <w:sz w:val="28"/>
          <w:szCs w:val="28"/>
        </w:rPr>
        <w:t xml:space="preserve"> Пансионат расположен в тени диких маслин, гордых тополей и плакучих ив, из окон некоторых номеров открывается чудный вид на море. Сюда не доносится городской шум, что позволяет насладиться тихим </w:t>
      </w:r>
      <w:proofErr w:type="spellStart"/>
      <w:r w:rsidRPr="003B229E">
        <w:rPr>
          <w:color w:val="010101"/>
          <w:sz w:val="28"/>
          <w:szCs w:val="28"/>
        </w:rPr>
        <w:t>релаксом</w:t>
      </w:r>
      <w:proofErr w:type="spellEnd"/>
      <w:r w:rsidRPr="003B229E">
        <w:rPr>
          <w:color w:val="010101"/>
          <w:sz w:val="28"/>
          <w:szCs w:val="28"/>
        </w:rPr>
        <w:t xml:space="preserve"> в самом центре цивилизации.</w:t>
      </w:r>
    </w:p>
    <w:p w:rsidR="00A87A3A" w:rsidRPr="003B229E" w:rsidRDefault="00A87A3A" w:rsidP="00A87A3A">
      <w:pPr>
        <w:pStyle w:val="a3"/>
        <w:shd w:val="clear" w:color="auto" w:fill="FFFFFF"/>
        <w:spacing w:before="180" w:beforeAutospacing="0" w:after="180" w:afterAutospacing="0"/>
        <w:jc w:val="both"/>
        <w:rPr>
          <w:color w:val="010101"/>
          <w:sz w:val="28"/>
          <w:szCs w:val="28"/>
        </w:rPr>
      </w:pPr>
      <w:r w:rsidRPr="003B229E">
        <w:rPr>
          <w:color w:val="010101"/>
          <w:sz w:val="28"/>
          <w:szCs w:val="28"/>
        </w:rPr>
        <w:t>На сегодняшний день комплекс жилых помещений состоит из нескольких двухэтажных коттеджей и одноэтажных кирпичных домиков. Номера делятся на две категории: стандартные одноместные или двухместные, а также трехместные двухкомнатные номера повышенной комфортности. Каждый номер оборудован отдельным санузлом, душевой кабиной с гидромассажем, кондиционером или сплит-системой, холодильником, а также здесь есть телевизор и вся необходимая мебель. Есть бесплатный </w:t>
      </w:r>
      <w:proofErr w:type="spellStart"/>
      <w:r w:rsidRPr="003B229E">
        <w:rPr>
          <w:color w:val="010101"/>
          <w:sz w:val="28"/>
          <w:szCs w:val="28"/>
        </w:rPr>
        <w:t>Wi-Fi</w:t>
      </w:r>
      <w:proofErr w:type="spellEnd"/>
      <w:r w:rsidRPr="003B229E">
        <w:rPr>
          <w:color w:val="010101"/>
          <w:sz w:val="28"/>
          <w:szCs w:val="28"/>
        </w:rPr>
        <w:t>.</w:t>
      </w:r>
    </w:p>
    <w:p w:rsidR="00A87A3A" w:rsidRPr="003B229E" w:rsidRDefault="00A87A3A" w:rsidP="00A87A3A">
      <w:pPr>
        <w:pStyle w:val="a3"/>
        <w:shd w:val="clear" w:color="auto" w:fill="FFFFFF"/>
        <w:spacing w:before="180" w:beforeAutospacing="0" w:after="180" w:afterAutospacing="0"/>
        <w:jc w:val="both"/>
        <w:rPr>
          <w:color w:val="010101"/>
          <w:sz w:val="28"/>
          <w:szCs w:val="28"/>
        </w:rPr>
      </w:pPr>
      <w:r w:rsidRPr="003B229E">
        <w:rPr>
          <w:color w:val="010101"/>
          <w:sz w:val="28"/>
          <w:szCs w:val="28"/>
        </w:rPr>
        <w:t>Так же наши гости могут наслаждаться солнцем и морем на собственном огороженном и оборудованном шезлонгами и навесами пляже.</w:t>
      </w:r>
    </w:p>
    <w:p w:rsidR="00A87A3A" w:rsidRPr="003B229E" w:rsidRDefault="00A87A3A" w:rsidP="00A87A3A">
      <w:pPr>
        <w:pStyle w:val="a3"/>
        <w:shd w:val="clear" w:color="auto" w:fill="FFFFFF"/>
        <w:spacing w:before="180" w:beforeAutospacing="0" w:after="180" w:afterAutospacing="0"/>
        <w:jc w:val="both"/>
        <w:rPr>
          <w:color w:val="010101"/>
          <w:sz w:val="28"/>
          <w:szCs w:val="28"/>
        </w:rPr>
      </w:pPr>
      <w:r w:rsidRPr="003B229E">
        <w:rPr>
          <w:color w:val="010101"/>
          <w:sz w:val="28"/>
          <w:szCs w:val="28"/>
        </w:rPr>
        <w:lastRenderedPageBreak/>
        <w:t>«Веста» идеально подходит для семейного отдыха вместе с детьми. У нас имеются все условия, для того, чтобы разнообразить свой досуг: спортивная площадка, детская площадка, сауна, бильярд, настольный теннис, кафе-бар. Недалеко  располагаются аквапарк, парк аттракционов, океанариум и дельфинарий, а также кафе, ресторанчики, рынок и магазины.</w:t>
      </w:r>
    </w:p>
    <w:p w:rsidR="00A87A3A" w:rsidRPr="003B229E" w:rsidRDefault="00A87A3A" w:rsidP="00A87A3A">
      <w:pPr>
        <w:pStyle w:val="a3"/>
        <w:shd w:val="clear" w:color="auto" w:fill="FFFFFF"/>
        <w:spacing w:before="180" w:beforeAutospacing="0" w:after="180" w:afterAutospacing="0"/>
        <w:jc w:val="both"/>
        <w:rPr>
          <w:color w:val="010101"/>
          <w:sz w:val="28"/>
          <w:szCs w:val="28"/>
        </w:rPr>
      </w:pPr>
      <w:r w:rsidRPr="003B229E">
        <w:rPr>
          <w:color w:val="010101"/>
          <w:sz w:val="28"/>
          <w:szCs w:val="28"/>
        </w:rPr>
        <w:t>Территория пансионата круглосуточно охраняется.</w:t>
      </w:r>
    </w:p>
    <w:p w:rsidR="00A87A3A" w:rsidRPr="00376BFC" w:rsidRDefault="00A87A3A" w:rsidP="00E12091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3262154" cy="2036127"/>
            <wp:effectExtent l="0" t="0" r="0" b="2540"/>
            <wp:docPr id="5" name="Рисунок 5" descr="ig-004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ig-0044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8793" cy="20402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7A3A">
        <w:t xml:space="preserve"> </w:t>
      </w:r>
      <w:r>
        <w:rPr>
          <w:noProof/>
          <w:lang w:eastAsia="ru-RU"/>
        </w:rPr>
        <w:drawing>
          <wp:inline distT="0" distB="0" distL="0" distR="0">
            <wp:extent cx="1838325" cy="2743769"/>
            <wp:effectExtent l="0" t="0" r="0" b="0"/>
            <wp:docPr id="6" name="Рисунок 6" descr="0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00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9720" cy="2745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7A3A">
        <w:t xml:space="preserve"> </w:t>
      </w:r>
      <w:r>
        <w:rPr>
          <w:noProof/>
          <w:lang w:eastAsia="ru-RU"/>
        </w:rPr>
        <w:drawing>
          <wp:inline distT="0" distB="0" distL="0" distR="0">
            <wp:extent cx="2087996" cy="1484217"/>
            <wp:effectExtent l="0" t="0" r="7620" b="1905"/>
            <wp:docPr id="7" name="Рисунок 7" descr="ig-005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ig-0053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9519" cy="14852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116CE7E8" wp14:editId="1A095E1D">
            <wp:extent cx="2838450" cy="2038953"/>
            <wp:effectExtent l="0" t="0" r="0" b="0"/>
            <wp:docPr id="3" name="Рисунок 3" descr="ig-00395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g-00395-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3" cy="2038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7A3A">
        <w:t xml:space="preserve"> </w:t>
      </w:r>
      <w:r>
        <w:rPr>
          <w:noProof/>
          <w:lang w:eastAsia="ru-RU"/>
        </w:rPr>
        <w:drawing>
          <wp:inline distT="0" distB="0" distL="0" distR="0">
            <wp:extent cx="2647950" cy="1752943"/>
            <wp:effectExtent l="0" t="0" r="0" b="0"/>
            <wp:docPr id="4" name="Рисунок 4" descr="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00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9253" cy="17538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7A3A">
        <w:t xml:space="preserve"> </w:t>
      </w:r>
      <w:r>
        <w:rPr>
          <w:noProof/>
          <w:lang w:eastAsia="ru-RU"/>
        </w:rPr>
        <w:drawing>
          <wp:inline distT="0" distB="0" distL="0" distR="0">
            <wp:extent cx="3228763" cy="2218234"/>
            <wp:effectExtent l="0" t="0" r="0" b="0"/>
            <wp:docPr id="8" name="Рисунок 8" descr="78edc393-a225-4670-952d-aea90781afe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78edc393-a225-4670-952d-aea90781afe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2333" cy="22206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87A3A" w:rsidRPr="00376B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29251F"/>
    <w:multiLevelType w:val="multilevel"/>
    <w:tmpl w:val="AC48B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091"/>
    <w:rsid w:val="0005173F"/>
    <w:rsid w:val="00235198"/>
    <w:rsid w:val="00376BFC"/>
    <w:rsid w:val="00380E61"/>
    <w:rsid w:val="003B229E"/>
    <w:rsid w:val="004F30CE"/>
    <w:rsid w:val="006217FD"/>
    <w:rsid w:val="006B3E60"/>
    <w:rsid w:val="00880677"/>
    <w:rsid w:val="008856B1"/>
    <w:rsid w:val="00965105"/>
    <w:rsid w:val="00A529D8"/>
    <w:rsid w:val="00A87A3A"/>
    <w:rsid w:val="00AE53F8"/>
    <w:rsid w:val="00CC0E66"/>
    <w:rsid w:val="00CD3E83"/>
    <w:rsid w:val="00E12091"/>
    <w:rsid w:val="00FD4590"/>
    <w:rsid w:val="00FD6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10311A-826C-4E2E-95F9-E5BE8A49B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120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120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120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00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Ольга</dc:creator>
  <cp:lastModifiedBy>User</cp:lastModifiedBy>
  <cp:revision>2</cp:revision>
  <cp:lastPrinted>2022-01-27T13:12:00Z</cp:lastPrinted>
  <dcterms:created xsi:type="dcterms:W3CDTF">2022-01-28T11:57:00Z</dcterms:created>
  <dcterms:modified xsi:type="dcterms:W3CDTF">2022-01-28T11:57:00Z</dcterms:modified>
</cp:coreProperties>
</file>